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6A7C" w14:textId="75F56023" w:rsidR="00F236D2" w:rsidRPr="00DD3B35" w:rsidRDefault="00340F37" w:rsidP="00E84F6F">
      <w:pPr>
        <w:spacing w:line="34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DD3B35">
        <w:rPr>
          <w:rFonts w:asciiTheme="majorEastAsia" w:eastAsiaTheme="majorEastAsia" w:hAnsiTheme="majorEastAsia" w:hint="eastAsia"/>
          <w:sz w:val="24"/>
          <w:szCs w:val="24"/>
        </w:rPr>
        <w:t>公益財団法人ちば国際コンベンションビューロー</w:t>
      </w:r>
    </w:p>
    <w:p w14:paraId="7ABDD7EE" w14:textId="77777777" w:rsidR="00F236D2" w:rsidRPr="00DD3B35" w:rsidRDefault="00340F37" w:rsidP="00645C1D">
      <w:pPr>
        <w:spacing w:line="34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DD3B35">
        <w:rPr>
          <w:rFonts w:asciiTheme="majorEastAsia" w:eastAsiaTheme="majorEastAsia" w:hAnsiTheme="majorEastAsia" w:hint="eastAsia"/>
          <w:sz w:val="24"/>
          <w:szCs w:val="24"/>
        </w:rPr>
        <w:t>嘱託職員</w:t>
      </w:r>
      <w:r w:rsidR="00E0186F" w:rsidRPr="00DD3B35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91286D" w:rsidRPr="00DD3B35">
        <w:rPr>
          <w:rFonts w:asciiTheme="majorEastAsia" w:eastAsiaTheme="majorEastAsia" w:hAnsiTheme="majorEastAsia" w:hint="eastAsia"/>
          <w:sz w:val="24"/>
          <w:szCs w:val="24"/>
        </w:rPr>
        <w:t>国際交流推進員</w:t>
      </w:r>
      <w:r w:rsidR="00E0186F" w:rsidRPr="00DD3B35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Pr="00DD3B35">
        <w:rPr>
          <w:rFonts w:asciiTheme="majorEastAsia" w:eastAsiaTheme="majorEastAsia" w:hAnsiTheme="majorEastAsia" w:hint="eastAsia"/>
          <w:sz w:val="24"/>
          <w:szCs w:val="24"/>
        </w:rPr>
        <w:t>募集要項</w:t>
      </w:r>
    </w:p>
    <w:p w14:paraId="6011D133" w14:textId="77777777" w:rsidR="00F236D2" w:rsidRPr="00DD3B35" w:rsidRDefault="00F236D2" w:rsidP="00E84F6F">
      <w:pPr>
        <w:spacing w:line="340" w:lineRule="exact"/>
        <w:jc w:val="center"/>
        <w:rPr>
          <w:rFonts w:asciiTheme="minorEastAsia" w:hAnsiTheme="minorEastAsia"/>
          <w:sz w:val="24"/>
          <w:szCs w:val="24"/>
        </w:rPr>
      </w:pPr>
    </w:p>
    <w:p w14:paraId="26938897" w14:textId="63084554" w:rsidR="00E8066C" w:rsidRPr="00DD3B35" w:rsidRDefault="00A37966" w:rsidP="00E8066C">
      <w:pPr>
        <w:spacing w:line="340" w:lineRule="exact"/>
        <w:ind w:firstLineChars="100" w:firstLine="240"/>
        <w:jc w:val="right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>令和</w:t>
      </w:r>
      <w:r w:rsidR="007C2E8A">
        <w:rPr>
          <w:rFonts w:asciiTheme="minorEastAsia" w:hAnsiTheme="minorEastAsia" w:hint="eastAsia"/>
          <w:sz w:val="24"/>
          <w:szCs w:val="24"/>
        </w:rPr>
        <w:t>７</w:t>
      </w:r>
      <w:r w:rsidR="00E8066C" w:rsidRPr="00DD3B35">
        <w:rPr>
          <w:rFonts w:asciiTheme="minorEastAsia" w:hAnsiTheme="minorEastAsia" w:hint="eastAsia"/>
          <w:sz w:val="24"/>
          <w:szCs w:val="24"/>
        </w:rPr>
        <w:t>年</w:t>
      </w:r>
      <w:r w:rsidR="0054680A" w:rsidRPr="00DD3B35">
        <w:rPr>
          <w:rFonts w:asciiTheme="minorEastAsia" w:hAnsiTheme="minorEastAsia" w:hint="eastAsia"/>
          <w:sz w:val="24"/>
          <w:szCs w:val="24"/>
        </w:rPr>
        <w:t>２</w:t>
      </w:r>
      <w:r w:rsidR="00E8066C" w:rsidRPr="00DD3B35">
        <w:rPr>
          <w:rFonts w:asciiTheme="minorEastAsia" w:hAnsiTheme="minorEastAsia" w:hint="eastAsia"/>
          <w:sz w:val="24"/>
          <w:szCs w:val="24"/>
        </w:rPr>
        <w:t>月</w:t>
      </w:r>
      <w:r w:rsidR="00BC3AC8">
        <w:rPr>
          <w:rFonts w:asciiTheme="minorEastAsia" w:hAnsiTheme="minorEastAsia" w:hint="eastAsia"/>
          <w:color w:val="000000" w:themeColor="text1"/>
          <w:sz w:val="24"/>
          <w:szCs w:val="24"/>
        </w:rPr>
        <w:t>５</w:t>
      </w:r>
      <w:r w:rsidR="00E8066C" w:rsidRPr="00DD3B35">
        <w:rPr>
          <w:rFonts w:asciiTheme="minorEastAsia" w:hAnsiTheme="minorEastAsia" w:hint="eastAsia"/>
          <w:sz w:val="24"/>
          <w:szCs w:val="24"/>
        </w:rPr>
        <w:t>日</w:t>
      </w:r>
    </w:p>
    <w:p w14:paraId="04EBD463" w14:textId="77777777" w:rsidR="00E8066C" w:rsidRPr="00DD3B35" w:rsidRDefault="00E8066C" w:rsidP="00E8066C">
      <w:pPr>
        <w:spacing w:line="340" w:lineRule="exact"/>
        <w:ind w:firstLineChars="100" w:firstLine="240"/>
        <w:jc w:val="right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>公益財団法人ちば国際コンベンションビューロー</w:t>
      </w:r>
    </w:p>
    <w:p w14:paraId="663F9109" w14:textId="77777777" w:rsidR="00E8066C" w:rsidRPr="00DD3B35" w:rsidRDefault="00E8066C" w:rsidP="00AF2E70">
      <w:pPr>
        <w:spacing w:line="340" w:lineRule="exact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2FABF384" w14:textId="77777777" w:rsidR="00E8066C" w:rsidRPr="00DD3B35" w:rsidRDefault="00E8066C" w:rsidP="00AF2E70">
      <w:pPr>
        <w:spacing w:line="340" w:lineRule="exact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066C1620" w14:textId="3F856D22" w:rsidR="0069731C" w:rsidRPr="00DD3B35" w:rsidRDefault="000E70A4" w:rsidP="007C2E8A">
      <w:pPr>
        <w:spacing w:line="320" w:lineRule="exact"/>
        <w:ind w:firstLineChars="100" w:firstLine="240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>公益</w:t>
      </w:r>
      <w:r w:rsidR="00E84F6F" w:rsidRPr="00DD3B35">
        <w:rPr>
          <w:rFonts w:asciiTheme="minorEastAsia" w:hAnsiTheme="minorEastAsia" w:hint="eastAsia"/>
          <w:sz w:val="24"/>
          <w:szCs w:val="24"/>
        </w:rPr>
        <w:t>財団法人ちば国際コンベンションビューローでは、</w:t>
      </w:r>
      <w:r w:rsidR="00B44E4F" w:rsidRPr="00DD3B35">
        <w:rPr>
          <w:rFonts w:asciiTheme="minorEastAsia" w:hAnsiTheme="minorEastAsia" w:hint="eastAsia"/>
          <w:sz w:val="24"/>
          <w:szCs w:val="24"/>
        </w:rPr>
        <w:t>嘱託職員</w:t>
      </w:r>
      <w:r w:rsidR="00645B65" w:rsidRPr="00DD3B35">
        <w:rPr>
          <w:rFonts w:asciiTheme="minorEastAsia" w:hAnsiTheme="minorEastAsia" w:hint="eastAsia"/>
          <w:sz w:val="24"/>
          <w:szCs w:val="24"/>
        </w:rPr>
        <w:t>（</w:t>
      </w:r>
      <w:r w:rsidR="009E5DC5" w:rsidRPr="00DD3B35">
        <w:rPr>
          <w:rFonts w:asciiTheme="minorEastAsia" w:hAnsiTheme="minorEastAsia" w:hint="eastAsia"/>
          <w:sz w:val="24"/>
          <w:szCs w:val="24"/>
        </w:rPr>
        <w:t>国際交流</w:t>
      </w:r>
      <w:r w:rsidR="0091286D" w:rsidRPr="00DD3B35">
        <w:rPr>
          <w:rFonts w:asciiTheme="minorEastAsia" w:hAnsiTheme="minorEastAsia" w:hint="eastAsia"/>
          <w:sz w:val="24"/>
          <w:szCs w:val="24"/>
        </w:rPr>
        <w:t>推進員</w:t>
      </w:r>
      <w:r w:rsidR="00E84F6F" w:rsidRPr="00DD3B35">
        <w:rPr>
          <w:rFonts w:asciiTheme="minorEastAsia" w:hAnsiTheme="minorEastAsia" w:hint="eastAsia"/>
          <w:sz w:val="24"/>
          <w:szCs w:val="24"/>
        </w:rPr>
        <w:t>）を次のとおり募集します。</w:t>
      </w:r>
    </w:p>
    <w:p w14:paraId="7A5D5089" w14:textId="77777777" w:rsidR="009A7881" w:rsidRPr="00DD3B35" w:rsidRDefault="009A7881" w:rsidP="00AB44A7">
      <w:pPr>
        <w:spacing w:line="320" w:lineRule="exact"/>
        <w:rPr>
          <w:rFonts w:asciiTheme="minorEastAsia" w:hAnsiTheme="minorEastAsia"/>
          <w:sz w:val="24"/>
          <w:szCs w:val="24"/>
        </w:rPr>
      </w:pPr>
    </w:p>
    <w:p w14:paraId="68E7A0A9" w14:textId="21A540A7" w:rsidR="00E84F6F" w:rsidRPr="00DD3B35" w:rsidRDefault="009A7881" w:rsidP="00AB44A7">
      <w:pPr>
        <w:spacing w:line="320" w:lineRule="exact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 xml:space="preserve">１　</w:t>
      </w:r>
      <w:r w:rsidR="00E84F6F" w:rsidRPr="00DD3B35">
        <w:rPr>
          <w:rFonts w:asciiTheme="minorEastAsia" w:hAnsiTheme="minorEastAsia" w:hint="eastAsia"/>
          <w:sz w:val="24"/>
          <w:szCs w:val="24"/>
        </w:rPr>
        <w:t xml:space="preserve">募集人員　　</w:t>
      </w:r>
      <w:r w:rsidR="007C2E8A">
        <w:rPr>
          <w:rFonts w:asciiTheme="minorEastAsia" w:hAnsiTheme="minorEastAsia" w:hint="eastAsia"/>
          <w:sz w:val="24"/>
          <w:szCs w:val="24"/>
        </w:rPr>
        <w:t>嘱託職員　若干名</w:t>
      </w:r>
    </w:p>
    <w:p w14:paraId="190B6E34" w14:textId="77777777" w:rsidR="00E8066C" w:rsidRPr="00DD3B35" w:rsidRDefault="00E8066C" w:rsidP="00AB44A7">
      <w:pPr>
        <w:spacing w:line="320" w:lineRule="exact"/>
        <w:rPr>
          <w:rFonts w:asciiTheme="minorEastAsia" w:hAnsiTheme="minorEastAsia"/>
          <w:sz w:val="24"/>
          <w:szCs w:val="24"/>
        </w:rPr>
      </w:pPr>
    </w:p>
    <w:p w14:paraId="7D589FC8" w14:textId="02F176DA" w:rsidR="0069731C" w:rsidRDefault="009A7881" w:rsidP="007C2E8A">
      <w:pPr>
        <w:spacing w:line="320" w:lineRule="exact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 xml:space="preserve">２　</w:t>
      </w:r>
      <w:r w:rsidR="00A37966" w:rsidRPr="00DD3B35">
        <w:rPr>
          <w:rFonts w:asciiTheme="minorEastAsia" w:hAnsiTheme="minorEastAsia" w:hint="eastAsia"/>
          <w:sz w:val="24"/>
          <w:szCs w:val="24"/>
        </w:rPr>
        <w:t>雇用期間</w:t>
      </w:r>
      <w:r w:rsidR="00FC18A7">
        <w:rPr>
          <w:rFonts w:asciiTheme="minorEastAsia" w:hAnsiTheme="minorEastAsia" w:hint="eastAsia"/>
          <w:sz w:val="24"/>
          <w:szCs w:val="24"/>
        </w:rPr>
        <w:t>（予定）</w:t>
      </w:r>
    </w:p>
    <w:p w14:paraId="668F8F90" w14:textId="237FE378" w:rsidR="009A7881" w:rsidRDefault="00A37966" w:rsidP="0069731C">
      <w:pPr>
        <w:spacing w:line="320" w:lineRule="exact"/>
        <w:ind w:firstLineChars="300" w:firstLine="720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>令和</w:t>
      </w:r>
      <w:r w:rsidR="007C2E8A">
        <w:rPr>
          <w:rFonts w:asciiTheme="minorEastAsia" w:hAnsiTheme="minorEastAsia" w:hint="eastAsia"/>
          <w:sz w:val="24"/>
          <w:szCs w:val="24"/>
        </w:rPr>
        <w:t>７</w:t>
      </w:r>
      <w:r w:rsidR="00E84F6F" w:rsidRPr="00DD3B35">
        <w:rPr>
          <w:rFonts w:asciiTheme="minorEastAsia" w:hAnsiTheme="minorEastAsia" w:hint="eastAsia"/>
          <w:sz w:val="24"/>
          <w:szCs w:val="24"/>
        </w:rPr>
        <w:t>年</w:t>
      </w:r>
      <w:r w:rsidR="007C2E8A">
        <w:rPr>
          <w:rFonts w:asciiTheme="minorEastAsia" w:hAnsiTheme="minorEastAsia" w:hint="eastAsia"/>
          <w:sz w:val="24"/>
          <w:szCs w:val="24"/>
        </w:rPr>
        <w:t>４</w:t>
      </w:r>
      <w:r w:rsidR="00E84F6F" w:rsidRPr="00DD3B35">
        <w:rPr>
          <w:rFonts w:asciiTheme="minorEastAsia" w:hAnsiTheme="minorEastAsia" w:hint="eastAsia"/>
          <w:sz w:val="24"/>
          <w:szCs w:val="24"/>
        </w:rPr>
        <w:t>月1</w:t>
      </w:r>
      <w:r w:rsidRPr="00DD3B35">
        <w:rPr>
          <w:rFonts w:asciiTheme="minorEastAsia" w:hAnsiTheme="minorEastAsia" w:hint="eastAsia"/>
          <w:sz w:val="24"/>
          <w:szCs w:val="24"/>
        </w:rPr>
        <w:t>日から</w:t>
      </w:r>
      <w:r w:rsidR="00911FA4">
        <w:rPr>
          <w:rFonts w:asciiTheme="minorEastAsia" w:hAnsiTheme="minorEastAsia" w:hint="eastAsia"/>
          <w:sz w:val="24"/>
          <w:szCs w:val="24"/>
        </w:rPr>
        <w:t>令和</w:t>
      </w:r>
      <w:r w:rsidR="007C2E8A">
        <w:rPr>
          <w:rFonts w:asciiTheme="minorEastAsia" w:hAnsiTheme="minorEastAsia" w:hint="eastAsia"/>
          <w:sz w:val="24"/>
          <w:szCs w:val="24"/>
        </w:rPr>
        <w:t>８</w:t>
      </w:r>
      <w:r w:rsidR="00E84F6F" w:rsidRPr="00DD3B35">
        <w:rPr>
          <w:rFonts w:asciiTheme="minorEastAsia" w:hAnsiTheme="minorEastAsia" w:hint="eastAsia"/>
          <w:sz w:val="24"/>
          <w:szCs w:val="24"/>
        </w:rPr>
        <w:t>年</w:t>
      </w:r>
      <w:r w:rsidR="00341CC8">
        <w:rPr>
          <w:rFonts w:asciiTheme="minorEastAsia" w:hAnsiTheme="minorEastAsia" w:hint="eastAsia"/>
          <w:sz w:val="24"/>
          <w:szCs w:val="24"/>
        </w:rPr>
        <w:t>３</w:t>
      </w:r>
      <w:r w:rsidR="00E84F6F" w:rsidRPr="00DD3B35">
        <w:rPr>
          <w:rFonts w:asciiTheme="minorEastAsia" w:hAnsiTheme="minorEastAsia" w:hint="eastAsia"/>
          <w:sz w:val="24"/>
          <w:szCs w:val="24"/>
        </w:rPr>
        <w:t>月</w:t>
      </w:r>
      <w:r w:rsidR="00341CC8">
        <w:rPr>
          <w:rFonts w:asciiTheme="minorEastAsia" w:hAnsiTheme="minorEastAsia" w:hint="eastAsia"/>
          <w:sz w:val="24"/>
          <w:szCs w:val="24"/>
        </w:rPr>
        <w:t>３１</w:t>
      </w:r>
      <w:r w:rsidR="00E84F6F" w:rsidRPr="00DD3B35">
        <w:rPr>
          <w:rFonts w:asciiTheme="minorEastAsia" w:hAnsiTheme="minorEastAsia" w:hint="eastAsia"/>
          <w:sz w:val="24"/>
          <w:szCs w:val="24"/>
        </w:rPr>
        <w:t>日まで</w:t>
      </w:r>
      <w:r w:rsidR="007C2E8A">
        <w:rPr>
          <w:rFonts w:asciiTheme="minorEastAsia" w:hAnsiTheme="minorEastAsia" w:hint="eastAsia"/>
          <w:sz w:val="24"/>
          <w:szCs w:val="24"/>
        </w:rPr>
        <w:t>（更新あり。ただし最長５年</w:t>
      </w:r>
      <w:r w:rsidR="00352328">
        <w:rPr>
          <w:rFonts w:asciiTheme="minorEastAsia" w:hAnsiTheme="minorEastAsia" w:hint="eastAsia"/>
          <w:sz w:val="24"/>
          <w:szCs w:val="24"/>
        </w:rPr>
        <w:t>。</w:t>
      </w:r>
      <w:r w:rsidR="007C2E8A">
        <w:rPr>
          <w:rFonts w:asciiTheme="minorEastAsia" w:hAnsiTheme="minorEastAsia" w:hint="eastAsia"/>
          <w:sz w:val="24"/>
          <w:szCs w:val="24"/>
        </w:rPr>
        <w:t>）</w:t>
      </w:r>
    </w:p>
    <w:p w14:paraId="2C837CE0" w14:textId="77777777" w:rsidR="00282231" w:rsidRPr="0069731C" w:rsidRDefault="00282231" w:rsidP="00341CC8">
      <w:pPr>
        <w:spacing w:line="320" w:lineRule="exact"/>
        <w:rPr>
          <w:rFonts w:asciiTheme="minorEastAsia" w:hAnsiTheme="minorEastAsia"/>
          <w:sz w:val="24"/>
          <w:szCs w:val="24"/>
        </w:rPr>
      </w:pPr>
    </w:p>
    <w:p w14:paraId="041ED3BE" w14:textId="6BB0163E" w:rsidR="00A66ED0" w:rsidRPr="00FC18A7" w:rsidRDefault="009A7881" w:rsidP="00FC18A7">
      <w:pPr>
        <w:spacing w:line="320" w:lineRule="exact"/>
        <w:ind w:left="1560" w:hangingChars="650" w:hanging="1560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 xml:space="preserve">３　</w:t>
      </w:r>
      <w:r w:rsidR="00E84F6F" w:rsidRPr="00DD3B35">
        <w:rPr>
          <w:rFonts w:asciiTheme="minorEastAsia" w:hAnsiTheme="minorEastAsia" w:hint="eastAsia"/>
          <w:sz w:val="24"/>
          <w:szCs w:val="24"/>
        </w:rPr>
        <w:t>業務内容</w:t>
      </w:r>
    </w:p>
    <w:p w14:paraId="0CD4F43A" w14:textId="77777777" w:rsidR="008106EB" w:rsidRDefault="008106EB" w:rsidP="008106EB">
      <w:pPr>
        <w:spacing w:line="320" w:lineRule="exact"/>
        <w:ind w:firstLineChars="300" w:firstLine="720"/>
        <w:rPr>
          <w:rFonts w:asciiTheme="minorEastAsia" w:hAnsiTheme="minorEastAsia"/>
          <w:sz w:val="24"/>
          <w:szCs w:val="24"/>
        </w:rPr>
      </w:pPr>
      <w:bookmarkStart w:id="0" w:name="_Hlk189476417"/>
      <w:r>
        <w:rPr>
          <w:rFonts w:asciiTheme="minorEastAsia" w:hAnsiTheme="minorEastAsia" w:hint="eastAsia"/>
          <w:sz w:val="24"/>
          <w:szCs w:val="24"/>
        </w:rPr>
        <w:t>主に</w:t>
      </w:r>
      <w:r w:rsidR="00A66ED0" w:rsidRPr="00A34EC8">
        <w:rPr>
          <w:rFonts w:asciiTheme="minorEastAsia" w:hAnsiTheme="minorEastAsia" w:hint="eastAsia"/>
          <w:sz w:val="24"/>
          <w:szCs w:val="24"/>
        </w:rPr>
        <w:t>外国人からの電話</w:t>
      </w:r>
      <w:r w:rsidR="00FC18A7">
        <w:rPr>
          <w:rFonts w:asciiTheme="minorEastAsia" w:hAnsiTheme="minorEastAsia" w:hint="eastAsia"/>
          <w:sz w:val="24"/>
          <w:szCs w:val="24"/>
        </w:rPr>
        <w:t>や</w:t>
      </w:r>
      <w:r w:rsidR="00A66ED0" w:rsidRPr="00A34EC8">
        <w:rPr>
          <w:rFonts w:asciiTheme="minorEastAsia" w:hAnsiTheme="minorEastAsia" w:hint="eastAsia"/>
          <w:sz w:val="24"/>
          <w:szCs w:val="24"/>
        </w:rPr>
        <w:t>対面による生活、在留資格、福祉などの相談に対応し、</w:t>
      </w:r>
    </w:p>
    <w:p w14:paraId="788E749E" w14:textId="09974F96" w:rsidR="00282231" w:rsidRPr="00A34EC8" w:rsidRDefault="00A66ED0" w:rsidP="008106EB">
      <w:pPr>
        <w:spacing w:line="32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A34EC8">
        <w:rPr>
          <w:rFonts w:asciiTheme="minorEastAsia" w:hAnsiTheme="minorEastAsia" w:hint="eastAsia"/>
          <w:sz w:val="24"/>
          <w:szCs w:val="24"/>
        </w:rPr>
        <w:t>必要に応じ</w:t>
      </w:r>
      <w:r w:rsidR="00FC18A7">
        <w:rPr>
          <w:rFonts w:asciiTheme="minorEastAsia" w:hAnsiTheme="minorEastAsia" w:hint="eastAsia"/>
          <w:sz w:val="24"/>
          <w:szCs w:val="24"/>
        </w:rPr>
        <w:t>て</w:t>
      </w:r>
      <w:r w:rsidRPr="00A34EC8">
        <w:rPr>
          <w:rFonts w:asciiTheme="minorEastAsia" w:hAnsiTheme="minorEastAsia" w:hint="eastAsia"/>
          <w:sz w:val="24"/>
          <w:szCs w:val="24"/>
        </w:rPr>
        <w:t>関係機関への取次ぎを行</w:t>
      </w:r>
      <w:r w:rsidR="00FC18A7">
        <w:rPr>
          <w:rFonts w:asciiTheme="minorEastAsia" w:hAnsiTheme="minorEastAsia" w:hint="eastAsia"/>
          <w:sz w:val="24"/>
          <w:szCs w:val="24"/>
        </w:rPr>
        <w:t>います。</w:t>
      </w:r>
    </w:p>
    <w:p w14:paraId="0C1CCD1C" w14:textId="5374C7B4" w:rsidR="00282231" w:rsidRDefault="00FC18A7" w:rsidP="008106EB">
      <w:pPr>
        <w:spacing w:line="320" w:lineRule="exact"/>
        <w:ind w:firstLineChars="300" w:firstLine="7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その他、</w:t>
      </w:r>
      <w:r w:rsidR="00C77004" w:rsidRPr="00A34EC8">
        <w:rPr>
          <w:rFonts w:asciiTheme="minorEastAsia" w:hAnsiTheme="minorEastAsia" w:hint="eastAsia"/>
          <w:sz w:val="24"/>
          <w:szCs w:val="24"/>
        </w:rPr>
        <w:t>国際交流</w:t>
      </w:r>
      <w:r>
        <w:rPr>
          <w:rFonts w:asciiTheme="minorEastAsia" w:hAnsiTheme="minorEastAsia" w:hint="eastAsia"/>
          <w:sz w:val="24"/>
          <w:szCs w:val="24"/>
        </w:rPr>
        <w:t>に関する業務の事務補助を</w:t>
      </w:r>
      <w:r w:rsidR="00230B8B" w:rsidRPr="00A34EC8">
        <w:rPr>
          <w:rFonts w:asciiTheme="minorEastAsia" w:hAnsiTheme="minorEastAsia" w:hint="eastAsia"/>
          <w:sz w:val="24"/>
          <w:szCs w:val="24"/>
        </w:rPr>
        <w:t>行</w:t>
      </w:r>
      <w:r>
        <w:rPr>
          <w:rFonts w:asciiTheme="minorEastAsia" w:hAnsiTheme="minorEastAsia" w:hint="eastAsia"/>
          <w:sz w:val="24"/>
          <w:szCs w:val="24"/>
        </w:rPr>
        <w:t>うことがあります。</w:t>
      </w:r>
    </w:p>
    <w:bookmarkEnd w:id="0"/>
    <w:p w14:paraId="47F55A74" w14:textId="77777777" w:rsidR="00E8066C" w:rsidRPr="00DD3B35" w:rsidRDefault="00E8066C" w:rsidP="00AB44A7">
      <w:pPr>
        <w:spacing w:line="320" w:lineRule="exact"/>
        <w:ind w:left="1680" w:hangingChars="700" w:hanging="1680"/>
        <w:rPr>
          <w:rFonts w:asciiTheme="minorEastAsia" w:hAnsiTheme="minorEastAsia"/>
          <w:i/>
          <w:sz w:val="24"/>
          <w:szCs w:val="24"/>
        </w:rPr>
      </w:pPr>
    </w:p>
    <w:p w14:paraId="2A9BDF38" w14:textId="77777777" w:rsidR="004A4FB0" w:rsidRPr="00DD3B35" w:rsidRDefault="004A4FB0" w:rsidP="00AB44A7">
      <w:pPr>
        <w:spacing w:line="320" w:lineRule="exact"/>
        <w:ind w:left="1680" w:hangingChars="700" w:hanging="1680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 xml:space="preserve">４　</w:t>
      </w:r>
      <w:r w:rsidR="00E8066C" w:rsidRPr="00DD3B35">
        <w:rPr>
          <w:rFonts w:asciiTheme="minorEastAsia" w:hAnsiTheme="minorEastAsia" w:hint="eastAsia"/>
          <w:sz w:val="24"/>
          <w:szCs w:val="24"/>
        </w:rPr>
        <w:t>勤務場所</w:t>
      </w:r>
    </w:p>
    <w:p w14:paraId="38CF4155" w14:textId="0792A059" w:rsidR="00E8066C" w:rsidRPr="00DD3B35" w:rsidRDefault="00DF7BB6" w:rsidP="008106EB">
      <w:pPr>
        <w:spacing w:line="320" w:lineRule="exact"/>
        <w:ind w:firstLineChars="300" w:firstLine="720"/>
        <w:rPr>
          <w:rFonts w:asciiTheme="minorEastAsia" w:hAnsiTheme="minorEastAsia"/>
          <w:sz w:val="24"/>
          <w:szCs w:val="24"/>
        </w:rPr>
      </w:pPr>
      <w:r w:rsidRPr="00DF7BB6">
        <w:rPr>
          <w:rFonts w:asciiTheme="minorEastAsia" w:hAnsiTheme="minorEastAsia" w:hint="eastAsia"/>
          <w:sz w:val="24"/>
          <w:szCs w:val="24"/>
        </w:rPr>
        <w:t>千葉市美浜区中瀬１－３　幕張テクノガーデンＤ棟１４階</w:t>
      </w:r>
    </w:p>
    <w:p w14:paraId="020A397E" w14:textId="77777777" w:rsidR="00E8066C" w:rsidRPr="00DD3B35" w:rsidRDefault="00E8066C" w:rsidP="008106EB">
      <w:pPr>
        <w:spacing w:line="320" w:lineRule="exact"/>
        <w:ind w:firstLineChars="300" w:firstLine="720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>公益財団法人ちば国際コンベンションビューロー</w:t>
      </w:r>
    </w:p>
    <w:p w14:paraId="5D4C418E" w14:textId="77777777" w:rsidR="00E8066C" w:rsidRPr="00DD3B35" w:rsidRDefault="00E8066C" w:rsidP="00AB44A7">
      <w:pPr>
        <w:spacing w:line="320" w:lineRule="exact"/>
        <w:ind w:left="1680" w:hangingChars="700" w:hanging="1680"/>
        <w:rPr>
          <w:rFonts w:asciiTheme="minorEastAsia" w:hAnsiTheme="minorEastAsia"/>
          <w:sz w:val="24"/>
          <w:szCs w:val="24"/>
        </w:rPr>
      </w:pPr>
    </w:p>
    <w:p w14:paraId="116497C2" w14:textId="684D241D" w:rsidR="00341CC8" w:rsidRDefault="00E8066C" w:rsidP="007C2E8A">
      <w:pPr>
        <w:spacing w:line="320" w:lineRule="exact"/>
        <w:ind w:left="1680" w:hangingChars="700" w:hanging="1680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>５　勤務条件及び報酬</w:t>
      </w:r>
    </w:p>
    <w:p w14:paraId="5CF65E34" w14:textId="2CD5B492" w:rsidR="00341CC8" w:rsidRPr="00DD3B35" w:rsidRDefault="00341CC8" w:rsidP="00341CC8">
      <w:pPr>
        <w:spacing w:line="320" w:lineRule="exact"/>
        <w:ind w:leftChars="100" w:left="1650" w:hangingChars="600" w:hanging="1440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 xml:space="preserve">（１）勤務時間　　</w:t>
      </w:r>
      <w:r w:rsidR="00320512">
        <w:rPr>
          <w:rFonts w:asciiTheme="minorEastAsia" w:hAnsiTheme="minorEastAsia" w:hint="eastAsia"/>
          <w:sz w:val="24"/>
          <w:szCs w:val="24"/>
        </w:rPr>
        <w:t>９</w:t>
      </w:r>
      <w:r w:rsidRPr="00DD3B35">
        <w:rPr>
          <w:rFonts w:asciiTheme="minorEastAsia" w:hAnsiTheme="minorEastAsia" w:hint="eastAsia"/>
          <w:sz w:val="24"/>
          <w:szCs w:val="24"/>
        </w:rPr>
        <w:t>時から</w:t>
      </w:r>
      <w:r w:rsidR="00534902">
        <w:rPr>
          <w:rFonts w:asciiTheme="minorEastAsia" w:hAnsiTheme="minorEastAsia" w:hint="eastAsia"/>
          <w:sz w:val="24"/>
          <w:szCs w:val="24"/>
        </w:rPr>
        <w:t>１７</w:t>
      </w:r>
      <w:r w:rsidRPr="00DD3B35">
        <w:rPr>
          <w:rFonts w:asciiTheme="minorEastAsia" w:hAnsiTheme="minorEastAsia" w:hint="eastAsia"/>
          <w:sz w:val="24"/>
          <w:szCs w:val="24"/>
        </w:rPr>
        <w:t>時まで（休憩</w:t>
      </w:r>
      <w:r w:rsidR="009D7BA9">
        <w:rPr>
          <w:rFonts w:asciiTheme="minorEastAsia" w:hAnsiTheme="minorEastAsia" w:hint="eastAsia"/>
          <w:sz w:val="24"/>
          <w:szCs w:val="24"/>
        </w:rPr>
        <w:t xml:space="preserve">時間　</w:t>
      </w:r>
      <w:r w:rsidR="00534902">
        <w:rPr>
          <w:rFonts w:asciiTheme="minorEastAsia" w:hAnsiTheme="minorEastAsia" w:hint="eastAsia"/>
          <w:sz w:val="24"/>
          <w:szCs w:val="24"/>
        </w:rPr>
        <w:t>１時間</w:t>
      </w:r>
      <w:r w:rsidRPr="00DD3B35">
        <w:rPr>
          <w:rFonts w:asciiTheme="minorEastAsia" w:hAnsiTheme="minorEastAsia" w:hint="eastAsia"/>
          <w:sz w:val="24"/>
          <w:szCs w:val="24"/>
        </w:rPr>
        <w:t>）</w:t>
      </w:r>
    </w:p>
    <w:p w14:paraId="7288D837" w14:textId="39450F4F" w:rsidR="00341CC8" w:rsidRPr="00DD3B35" w:rsidRDefault="00341CC8" w:rsidP="00341CC8">
      <w:pPr>
        <w:spacing w:line="320" w:lineRule="exact"/>
        <w:ind w:leftChars="100" w:left="1650" w:hangingChars="600" w:hanging="1440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 xml:space="preserve">（２）勤務形態　　</w:t>
      </w:r>
      <w:r w:rsidR="00630FA5">
        <w:rPr>
          <w:rFonts w:asciiTheme="minorEastAsia" w:hAnsiTheme="minorEastAsia" w:hint="eastAsia"/>
          <w:sz w:val="24"/>
          <w:szCs w:val="24"/>
        </w:rPr>
        <w:t>原則として毎週月曜日から金曜日まで</w:t>
      </w:r>
    </w:p>
    <w:p w14:paraId="06DBA255" w14:textId="701AFE03" w:rsidR="00341CC8" w:rsidRPr="00DD3B35" w:rsidRDefault="00341CC8" w:rsidP="00341CC8">
      <w:pPr>
        <w:spacing w:line="320" w:lineRule="exact"/>
        <w:ind w:leftChars="100" w:left="2610" w:hangingChars="1000" w:hanging="2400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 xml:space="preserve">　　　　　　　　　※業務の都合上、勤務日及び勤務時間の割振りを変更する場合</w:t>
      </w:r>
      <w:r w:rsidR="00FC18A7">
        <w:rPr>
          <w:rFonts w:asciiTheme="minorEastAsia" w:hAnsiTheme="minorEastAsia" w:hint="eastAsia"/>
          <w:sz w:val="24"/>
          <w:szCs w:val="24"/>
        </w:rPr>
        <w:t>あり。</w:t>
      </w:r>
    </w:p>
    <w:p w14:paraId="1F0A6D7E" w14:textId="6A78DC1C" w:rsidR="00341CC8" w:rsidRPr="00912668" w:rsidRDefault="00341CC8" w:rsidP="00320512">
      <w:pPr>
        <w:spacing w:line="320" w:lineRule="exact"/>
        <w:ind w:firstLineChars="100" w:firstLine="240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>（３）休　　暇　　年次休暇</w:t>
      </w:r>
      <w:r w:rsidR="007C2E8A">
        <w:rPr>
          <w:rFonts w:asciiTheme="minorEastAsia" w:hAnsiTheme="minorEastAsia" w:hint="eastAsia"/>
          <w:sz w:val="24"/>
          <w:szCs w:val="24"/>
        </w:rPr>
        <w:t>１０</w:t>
      </w:r>
      <w:r w:rsidRPr="00912668">
        <w:rPr>
          <w:rFonts w:asciiTheme="minorEastAsia" w:hAnsiTheme="minorEastAsia" w:hint="eastAsia"/>
          <w:sz w:val="24"/>
          <w:szCs w:val="24"/>
        </w:rPr>
        <w:t>日</w:t>
      </w:r>
      <w:r w:rsidR="007C2E8A">
        <w:rPr>
          <w:rFonts w:asciiTheme="minorEastAsia" w:hAnsiTheme="minorEastAsia" w:hint="eastAsia"/>
          <w:sz w:val="24"/>
          <w:szCs w:val="24"/>
        </w:rPr>
        <w:t>（令和７年度）</w:t>
      </w:r>
      <w:r w:rsidR="00320512">
        <w:rPr>
          <w:rFonts w:asciiTheme="minorEastAsia" w:hAnsiTheme="minorEastAsia" w:hint="eastAsia"/>
          <w:sz w:val="24"/>
          <w:szCs w:val="24"/>
        </w:rPr>
        <w:t xml:space="preserve"> ※採用月により変更があります。</w:t>
      </w:r>
    </w:p>
    <w:p w14:paraId="0F7AA3B2" w14:textId="7E74BF02" w:rsidR="00341CC8" w:rsidRPr="00912668" w:rsidRDefault="00341CC8" w:rsidP="00320512">
      <w:pPr>
        <w:spacing w:line="320" w:lineRule="exact"/>
        <w:ind w:firstLineChars="1000" w:firstLine="2400"/>
        <w:rPr>
          <w:rFonts w:asciiTheme="minorEastAsia" w:hAnsiTheme="minorEastAsia"/>
          <w:sz w:val="24"/>
          <w:szCs w:val="24"/>
        </w:rPr>
      </w:pPr>
      <w:r w:rsidRPr="00912668">
        <w:rPr>
          <w:rFonts w:asciiTheme="minorEastAsia" w:hAnsiTheme="minorEastAsia" w:hint="eastAsia"/>
          <w:sz w:val="24"/>
          <w:szCs w:val="24"/>
        </w:rPr>
        <w:t>特別休暇（結婚、忌引、夏季休暇、子育て休暇、</w:t>
      </w:r>
      <w:r w:rsidR="00320512">
        <w:rPr>
          <w:rFonts w:asciiTheme="minorEastAsia" w:hAnsiTheme="minorEastAsia" w:hint="eastAsia"/>
          <w:sz w:val="24"/>
          <w:szCs w:val="24"/>
        </w:rPr>
        <w:t>看護</w:t>
      </w:r>
      <w:r w:rsidRPr="00912668">
        <w:rPr>
          <w:rFonts w:asciiTheme="minorEastAsia" w:hAnsiTheme="minorEastAsia" w:hint="eastAsia"/>
          <w:sz w:val="24"/>
          <w:szCs w:val="24"/>
        </w:rPr>
        <w:t>休暇 等）</w:t>
      </w:r>
    </w:p>
    <w:p w14:paraId="0B37EFC5" w14:textId="77777777" w:rsidR="001E7EA8" w:rsidRDefault="00341CC8" w:rsidP="00320512">
      <w:pPr>
        <w:spacing w:line="320" w:lineRule="exact"/>
        <w:ind w:firstLineChars="100" w:firstLine="240"/>
        <w:rPr>
          <w:rFonts w:asciiTheme="minorEastAsia" w:hAnsiTheme="minorEastAsia"/>
          <w:sz w:val="24"/>
          <w:szCs w:val="24"/>
        </w:rPr>
      </w:pPr>
      <w:r w:rsidRPr="00912668">
        <w:rPr>
          <w:rFonts w:asciiTheme="minorEastAsia" w:hAnsiTheme="minorEastAsia" w:hint="eastAsia"/>
          <w:sz w:val="24"/>
          <w:szCs w:val="24"/>
        </w:rPr>
        <w:t>（４）報</w:t>
      </w:r>
      <w:r w:rsidR="00320512">
        <w:rPr>
          <w:rFonts w:asciiTheme="minorEastAsia" w:hAnsiTheme="minorEastAsia" w:hint="eastAsia"/>
          <w:sz w:val="24"/>
          <w:szCs w:val="24"/>
        </w:rPr>
        <w:t xml:space="preserve">　　</w:t>
      </w:r>
      <w:r w:rsidRPr="00912668">
        <w:rPr>
          <w:rFonts w:asciiTheme="minorEastAsia" w:hAnsiTheme="minorEastAsia" w:hint="eastAsia"/>
          <w:sz w:val="24"/>
          <w:szCs w:val="24"/>
        </w:rPr>
        <w:t>酬</w:t>
      </w:r>
      <w:r w:rsidR="00320512">
        <w:rPr>
          <w:rFonts w:asciiTheme="minorEastAsia" w:hAnsiTheme="minorEastAsia" w:hint="eastAsia"/>
          <w:sz w:val="24"/>
          <w:szCs w:val="24"/>
        </w:rPr>
        <w:t xml:space="preserve"> </w:t>
      </w:r>
      <w:r w:rsidR="00320512">
        <w:rPr>
          <w:rFonts w:asciiTheme="minorEastAsia" w:hAnsiTheme="minorEastAsia"/>
          <w:sz w:val="24"/>
          <w:szCs w:val="24"/>
        </w:rPr>
        <w:t xml:space="preserve">  </w:t>
      </w:r>
      <w:r w:rsidRPr="00912668">
        <w:rPr>
          <w:rFonts w:asciiTheme="minorEastAsia" w:hAnsiTheme="minorEastAsia" w:hint="eastAsia"/>
          <w:sz w:val="24"/>
          <w:szCs w:val="24"/>
        </w:rPr>
        <w:t>月額</w:t>
      </w:r>
      <w:r w:rsidR="00320512" w:rsidRPr="00320512">
        <w:rPr>
          <w:rFonts w:asciiTheme="minorEastAsia" w:hAnsiTheme="minorEastAsia"/>
          <w:sz w:val="24"/>
          <w:szCs w:val="24"/>
        </w:rPr>
        <w:t>248</w:t>
      </w:r>
      <w:r w:rsidR="00320512">
        <w:rPr>
          <w:rFonts w:asciiTheme="minorEastAsia" w:hAnsiTheme="minorEastAsia"/>
          <w:sz w:val="24"/>
          <w:szCs w:val="24"/>
        </w:rPr>
        <w:t>,</w:t>
      </w:r>
      <w:r w:rsidR="00320512" w:rsidRPr="00320512">
        <w:rPr>
          <w:rFonts w:asciiTheme="minorEastAsia" w:hAnsiTheme="minorEastAsia"/>
          <w:sz w:val="24"/>
          <w:szCs w:val="24"/>
        </w:rPr>
        <w:t>600</w:t>
      </w:r>
      <w:r w:rsidRPr="00912668">
        <w:rPr>
          <w:rFonts w:asciiTheme="minorEastAsia" w:hAnsiTheme="minorEastAsia" w:hint="eastAsia"/>
          <w:sz w:val="24"/>
          <w:szCs w:val="24"/>
        </w:rPr>
        <w:t>円</w:t>
      </w:r>
      <w:r w:rsidR="001E7EA8">
        <w:rPr>
          <w:rFonts w:asciiTheme="minorEastAsia" w:hAnsiTheme="minorEastAsia" w:hint="eastAsia"/>
          <w:sz w:val="24"/>
          <w:szCs w:val="24"/>
        </w:rPr>
        <w:t>（予定）</w:t>
      </w:r>
      <w:r w:rsidR="00320512">
        <w:rPr>
          <w:rFonts w:asciiTheme="minorEastAsia" w:hAnsiTheme="minorEastAsia" w:hint="eastAsia"/>
          <w:sz w:val="24"/>
          <w:szCs w:val="24"/>
        </w:rPr>
        <w:t xml:space="preserve"> 　</w:t>
      </w:r>
    </w:p>
    <w:p w14:paraId="6EE68F0C" w14:textId="63D8B22A" w:rsidR="00341CC8" w:rsidRPr="00DD3B35" w:rsidRDefault="00320512" w:rsidP="001E7EA8">
      <w:pPr>
        <w:spacing w:line="320" w:lineRule="exact"/>
        <w:ind w:firstLineChars="1100" w:firstLine="26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</w:t>
      </w:r>
      <w:r w:rsidR="00341CC8" w:rsidRPr="00912668">
        <w:rPr>
          <w:rFonts w:asciiTheme="minorEastAsia" w:hAnsiTheme="minorEastAsia" w:hint="eastAsia"/>
          <w:sz w:val="24"/>
          <w:szCs w:val="24"/>
        </w:rPr>
        <w:t>更</w:t>
      </w:r>
      <w:r w:rsidR="00341CC8" w:rsidRPr="00DD3B35">
        <w:rPr>
          <w:rFonts w:asciiTheme="minorEastAsia" w:hAnsiTheme="minorEastAsia" w:hint="eastAsia"/>
          <w:sz w:val="24"/>
          <w:szCs w:val="24"/>
        </w:rPr>
        <w:t>新される場合であっても昇給はありません。</w:t>
      </w:r>
    </w:p>
    <w:p w14:paraId="1E0A9FB8" w14:textId="4C6AEC8D" w:rsidR="00341CC8" w:rsidRPr="00DD3B35" w:rsidRDefault="00341CC8" w:rsidP="00BA78D0">
      <w:pPr>
        <w:spacing w:line="320" w:lineRule="exact"/>
        <w:ind w:leftChars="100" w:left="2370" w:hangingChars="900" w:hanging="2160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>（５）諸 手 当　　通勤手当、</w:t>
      </w:r>
      <w:r w:rsidR="00A20AEB">
        <w:rPr>
          <w:rFonts w:asciiTheme="minorEastAsia" w:hAnsiTheme="minorEastAsia" w:hint="eastAsia"/>
          <w:sz w:val="24"/>
          <w:szCs w:val="24"/>
        </w:rPr>
        <w:t>賞与（</w:t>
      </w:r>
      <w:r w:rsidR="00BA78D0" w:rsidRPr="00BA78D0">
        <w:rPr>
          <w:rFonts w:asciiTheme="minorEastAsia" w:hAnsiTheme="minorEastAsia" w:hint="eastAsia"/>
          <w:sz w:val="24"/>
          <w:szCs w:val="24"/>
        </w:rPr>
        <w:t>年間</w:t>
      </w:r>
      <w:r w:rsidR="00320512">
        <w:rPr>
          <w:rFonts w:asciiTheme="minorEastAsia" w:hAnsiTheme="minorEastAsia"/>
          <w:sz w:val="24"/>
          <w:szCs w:val="24"/>
        </w:rPr>
        <w:t>4</w:t>
      </w:r>
      <w:r w:rsidR="00DC2FF7">
        <w:rPr>
          <w:rFonts w:asciiTheme="minorEastAsia" w:hAnsiTheme="minorEastAsia" w:hint="eastAsia"/>
          <w:sz w:val="24"/>
          <w:szCs w:val="24"/>
        </w:rPr>
        <w:t>.</w:t>
      </w:r>
      <w:r w:rsidR="00320512">
        <w:rPr>
          <w:rFonts w:asciiTheme="minorEastAsia" w:hAnsiTheme="minorEastAsia"/>
          <w:sz w:val="24"/>
          <w:szCs w:val="24"/>
        </w:rPr>
        <w:t>6</w:t>
      </w:r>
      <w:r w:rsidR="00BA78D0" w:rsidRPr="00BA78D0">
        <w:rPr>
          <w:rFonts w:asciiTheme="minorEastAsia" w:hAnsiTheme="minorEastAsia" w:hint="eastAsia"/>
          <w:sz w:val="24"/>
          <w:szCs w:val="24"/>
        </w:rPr>
        <w:t>か月</w:t>
      </w:r>
      <w:r w:rsidR="00BA78D0">
        <w:rPr>
          <w:rFonts w:asciiTheme="minorEastAsia" w:hAnsiTheme="minorEastAsia" w:hint="eastAsia"/>
          <w:sz w:val="24"/>
          <w:szCs w:val="24"/>
        </w:rPr>
        <w:t xml:space="preserve">　</w:t>
      </w:r>
      <w:r w:rsidR="00320512">
        <w:rPr>
          <w:rFonts w:asciiTheme="minorEastAsia" w:hAnsiTheme="minorEastAsia" w:hint="eastAsia"/>
          <w:sz w:val="24"/>
          <w:szCs w:val="24"/>
        </w:rPr>
        <w:t>※</w:t>
      </w:r>
      <w:r w:rsidR="00A20AEB">
        <w:rPr>
          <w:rFonts w:asciiTheme="minorEastAsia" w:hAnsiTheme="minorEastAsia" w:hint="eastAsia"/>
          <w:sz w:val="24"/>
          <w:szCs w:val="24"/>
        </w:rPr>
        <w:t>勤務期間</w:t>
      </w:r>
      <w:r w:rsidR="00FC18A7">
        <w:rPr>
          <w:rFonts w:asciiTheme="minorEastAsia" w:hAnsiTheme="minorEastAsia" w:hint="eastAsia"/>
          <w:sz w:val="24"/>
          <w:szCs w:val="24"/>
        </w:rPr>
        <w:t>等</w:t>
      </w:r>
      <w:r w:rsidR="00A20AEB">
        <w:rPr>
          <w:rFonts w:asciiTheme="minorEastAsia" w:hAnsiTheme="minorEastAsia" w:hint="eastAsia"/>
          <w:sz w:val="24"/>
          <w:szCs w:val="24"/>
        </w:rPr>
        <w:t>に応じて支給）</w:t>
      </w:r>
    </w:p>
    <w:p w14:paraId="189E201A" w14:textId="5B0E1FB4" w:rsidR="00341CC8" w:rsidRPr="00DD3B35" w:rsidRDefault="00341CC8" w:rsidP="00341CC8">
      <w:pPr>
        <w:spacing w:line="320" w:lineRule="exact"/>
        <w:ind w:firstLineChars="1000" w:firstLine="2400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>退職手当など上記以外の手当の支給はありません。</w:t>
      </w:r>
    </w:p>
    <w:p w14:paraId="05423926" w14:textId="77777777" w:rsidR="00341CC8" w:rsidRPr="00DD3B35" w:rsidRDefault="00341CC8" w:rsidP="00341CC8">
      <w:pPr>
        <w:spacing w:line="320" w:lineRule="exact"/>
        <w:ind w:firstLineChars="100" w:firstLine="240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>（６）福利厚生　　健康保険、厚生年金保険、介護保険、労働（雇用、労災）保険に加入</w:t>
      </w:r>
    </w:p>
    <w:p w14:paraId="58972704" w14:textId="77777777" w:rsidR="00341CC8" w:rsidRPr="00DD3B35" w:rsidRDefault="00341CC8" w:rsidP="00341CC8">
      <w:pPr>
        <w:spacing w:line="320" w:lineRule="exact"/>
        <w:ind w:firstLineChars="1000" w:firstLine="2400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>定期健康診断など</w:t>
      </w:r>
    </w:p>
    <w:p w14:paraId="3984020E" w14:textId="77777777" w:rsidR="00320512" w:rsidRDefault="00320512" w:rsidP="00AB44A7">
      <w:pPr>
        <w:spacing w:line="320" w:lineRule="exact"/>
        <w:rPr>
          <w:rFonts w:asciiTheme="minorEastAsia" w:hAnsiTheme="minorEastAsia"/>
          <w:sz w:val="24"/>
          <w:szCs w:val="24"/>
        </w:rPr>
      </w:pPr>
    </w:p>
    <w:p w14:paraId="19D22232" w14:textId="30A50284" w:rsidR="00320512" w:rsidRPr="00E94B5C" w:rsidRDefault="00DB1EEA" w:rsidP="00320512">
      <w:pPr>
        <w:spacing w:line="320" w:lineRule="exact"/>
        <w:rPr>
          <w:rFonts w:asciiTheme="minorEastAsia" w:hAnsiTheme="minorEastAsia"/>
          <w:sz w:val="24"/>
          <w:szCs w:val="24"/>
        </w:rPr>
      </w:pPr>
      <w:r w:rsidRPr="00E94B5C">
        <w:rPr>
          <w:rFonts w:asciiTheme="minorEastAsia" w:hAnsiTheme="minorEastAsia" w:hint="eastAsia"/>
          <w:sz w:val="24"/>
          <w:szCs w:val="24"/>
        </w:rPr>
        <w:t xml:space="preserve">６　</w:t>
      </w:r>
      <w:r w:rsidR="008106EB">
        <w:rPr>
          <w:rFonts w:asciiTheme="minorEastAsia" w:hAnsiTheme="minorEastAsia" w:hint="eastAsia"/>
          <w:sz w:val="24"/>
          <w:szCs w:val="24"/>
        </w:rPr>
        <w:t>求める人材</w:t>
      </w:r>
    </w:p>
    <w:p w14:paraId="070C44A6" w14:textId="25A17E51" w:rsidR="00FC18A7" w:rsidRDefault="00FC18A7" w:rsidP="00FC18A7">
      <w:pPr>
        <w:pStyle w:val="ac"/>
        <w:numPr>
          <w:ilvl w:val="0"/>
          <w:numId w:val="12"/>
        </w:numPr>
        <w:ind w:leftChars="0"/>
        <w:rPr>
          <w:rFonts w:asciiTheme="minorEastAsia" w:hAnsiTheme="minorEastAsia"/>
          <w:sz w:val="24"/>
          <w:szCs w:val="24"/>
        </w:rPr>
      </w:pPr>
      <w:r w:rsidRPr="00FC18A7">
        <w:rPr>
          <w:rFonts w:asciiTheme="minorEastAsia" w:hAnsiTheme="minorEastAsia" w:hint="eastAsia"/>
          <w:sz w:val="24"/>
          <w:szCs w:val="24"/>
        </w:rPr>
        <w:t>パソコンを操作できる方。（ワード・エクセル）</w:t>
      </w:r>
    </w:p>
    <w:p w14:paraId="3F77B1F5" w14:textId="17609859" w:rsidR="008106EB" w:rsidRPr="00FC18A7" w:rsidRDefault="008106EB" w:rsidP="00FC18A7">
      <w:pPr>
        <w:pStyle w:val="ac"/>
        <w:numPr>
          <w:ilvl w:val="0"/>
          <w:numId w:val="12"/>
        </w:numPr>
        <w:ind w:left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コミュニケーションスキルの高い方</w:t>
      </w:r>
    </w:p>
    <w:p w14:paraId="4D7BE8DE" w14:textId="4E60C43F" w:rsidR="008106EB" w:rsidRPr="008106EB" w:rsidRDefault="00A66ED0" w:rsidP="008106EB">
      <w:pPr>
        <w:pStyle w:val="ac"/>
        <w:numPr>
          <w:ilvl w:val="0"/>
          <w:numId w:val="12"/>
        </w:numPr>
        <w:spacing w:line="320" w:lineRule="exact"/>
        <w:ind w:leftChars="0"/>
        <w:rPr>
          <w:rFonts w:asciiTheme="minorEastAsia" w:hAnsiTheme="minorEastAsia"/>
          <w:sz w:val="24"/>
          <w:szCs w:val="24"/>
        </w:rPr>
      </w:pPr>
      <w:r w:rsidRPr="00BC4536">
        <w:rPr>
          <w:rFonts w:asciiTheme="minorEastAsia" w:hAnsiTheme="minorEastAsia" w:hint="eastAsia"/>
          <w:sz w:val="24"/>
          <w:szCs w:val="24"/>
        </w:rPr>
        <w:t>日常会話程度の英語その他の外国語</w:t>
      </w:r>
      <w:r w:rsidR="00FC18A7">
        <w:rPr>
          <w:rFonts w:asciiTheme="minorEastAsia" w:hAnsiTheme="minorEastAsia" w:hint="eastAsia"/>
          <w:sz w:val="24"/>
          <w:szCs w:val="24"/>
        </w:rPr>
        <w:t>ができる方</w:t>
      </w:r>
      <w:r w:rsidR="008106EB">
        <w:rPr>
          <w:rFonts w:asciiTheme="minorEastAsia" w:hAnsiTheme="minorEastAsia" w:hint="eastAsia"/>
          <w:sz w:val="24"/>
          <w:szCs w:val="24"/>
        </w:rPr>
        <w:t>は</w:t>
      </w:r>
      <w:r w:rsidR="00FC18A7">
        <w:rPr>
          <w:rFonts w:asciiTheme="minorEastAsia" w:hAnsiTheme="minorEastAsia" w:hint="eastAsia"/>
          <w:sz w:val="24"/>
          <w:szCs w:val="24"/>
        </w:rPr>
        <w:t>歓迎します。</w:t>
      </w:r>
    </w:p>
    <w:p w14:paraId="48D81140" w14:textId="2F4BA7BE" w:rsidR="00272B79" w:rsidRDefault="00272B79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br w:type="page"/>
      </w:r>
    </w:p>
    <w:p w14:paraId="4E5F1624" w14:textId="77777777" w:rsidR="00DF7BB6" w:rsidRPr="00DF7BB6" w:rsidRDefault="00DF7BB6" w:rsidP="00DF7BB6">
      <w:pPr>
        <w:spacing w:line="320" w:lineRule="exact"/>
        <w:ind w:left="1560" w:hangingChars="650" w:hanging="1560"/>
        <w:rPr>
          <w:rFonts w:asciiTheme="minorEastAsia" w:hAnsiTheme="minorEastAsia"/>
          <w:sz w:val="24"/>
          <w:szCs w:val="24"/>
        </w:rPr>
      </w:pPr>
      <w:r w:rsidRPr="00DF7BB6">
        <w:rPr>
          <w:rFonts w:asciiTheme="minorEastAsia" w:hAnsiTheme="minorEastAsia" w:hint="eastAsia"/>
          <w:sz w:val="24"/>
          <w:szCs w:val="24"/>
        </w:rPr>
        <w:lastRenderedPageBreak/>
        <w:t>７　選考方法及びスケジュール</w:t>
      </w:r>
    </w:p>
    <w:p w14:paraId="30E13AE5" w14:textId="77777777" w:rsidR="00DF7BB6" w:rsidRPr="00DF7BB6" w:rsidRDefault="00DF7BB6" w:rsidP="00DF7BB6">
      <w:pPr>
        <w:spacing w:line="320" w:lineRule="exact"/>
        <w:ind w:left="1560" w:hangingChars="650" w:hanging="1560"/>
        <w:rPr>
          <w:rFonts w:asciiTheme="minorEastAsia" w:hAnsiTheme="minorEastAsia"/>
          <w:sz w:val="24"/>
          <w:szCs w:val="24"/>
        </w:rPr>
      </w:pPr>
      <w:r w:rsidRPr="00DF7BB6">
        <w:rPr>
          <w:rFonts w:asciiTheme="minorEastAsia" w:hAnsiTheme="minorEastAsia" w:hint="eastAsia"/>
          <w:sz w:val="24"/>
          <w:szCs w:val="24"/>
        </w:rPr>
        <w:t>（１）第一次選考</w:t>
      </w:r>
    </w:p>
    <w:p w14:paraId="4B9D3889" w14:textId="4C652CFD" w:rsidR="00DF7BB6" w:rsidRPr="00DF7BB6" w:rsidRDefault="00DF7BB6" w:rsidP="00DF7BB6">
      <w:pPr>
        <w:spacing w:line="320" w:lineRule="exact"/>
        <w:ind w:leftChars="300" w:left="1470" w:hangingChars="350" w:hanging="840"/>
        <w:rPr>
          <w:rFonts w:asciiTheme="minorEastAsia" w:hAnsiTheme="minorEastAsia"/>
          <w:sz w:val="24"/>
          <w:szCs w:val="24"/>
        </w:rPr>
      </w:pPr>
      <w:r w:rsidRPr="00DF7BB6">
        <w:rPr>
          <w:rFonts w:asciiTheme="minorEastAsia" w:hAnsiTheme="minorEastAsia" w:hint="eastAsia"/>
          <w:sz w:val="24"/>
          <w:szCs w:val="24"/>
        </w:rPr>
        <w:t>①選考方法　 書類審査（応募書</w:t>
      </w:r>
      <w:r w:rsidR="00272B79">
        <w:rPr>
          <w:rFonts w:asciiTheme="minorEastAsia" w:hAnsiTheme="minorEastAsia" w:hint="eastAsia"/>
          <w:sz w:val="24"/>
          <w:szCs w:val="24"/>
        </w:rPr>
        <w:t>により職務履歴等を審査</w:t>
      </w:r>
      <w:r w:rsidRPr="00DF7BB6">
        <w:rPr>
          <w:rFonts w:asciiTheme="minorEastAsia" w:hAnsiTheme="minorEastAsia" w:hint="eastAsia"/>
          <w:sz w:val="24"/>
          <w:szCs w:val="24"/>
        </w:rPr>
        <w:t>）</w:t>
      </w:r>
    </w:p>
    <w:p w14:paraId="698EB556" w14:textId="1C7EF586" w:rsidR="00DF7BB6" w:rsidRPr="00DF7BB6" w:rsidRDefault="00DF7BB6" w:rsidP="00DF7BB6">
      <w:pPr>
        <w:spacing w:line="320" w:lineRule="exact"/>
        <w:ind w:leftChars="300" w:left="1470" w:hangingChars="350" w:hanging="840"/>
        <w:rPr>
          <w:rFonts w:asciiTheme="minorEastAsia" w:hAnsiTheme="minorEastAsia"/>
          <w:sz w:val="24"/>
          <w:szCs w:val="24"/>
        </w:rPr>
      </w:pPr>
      <w:r w:rsidRPr="00DF7BB6">
        <w:rPr>
          <w:rFonts w:asciiTheme="minorEastAsia" w:hAnsiTheme="minorEastAsia" w:hint="eastAsia"/>
          <w:sz w:val="24"/>
          <w:szCs w:val="24"/>
        </w:rPr>
        <w:t xml:space="preserve">②実 施 日   </w:t>
      </w:r>
      <w:r w:rsidRPr="009C49F3">
        <w:rPr>
          <w:rFonts w:asciiTheme="minorEastAsia" w:hAnsiTheme="minorEastAsia" w:hint="eastAsia"/>
          <w:sz w:val="24"/>
          <w:szCs w:val="24"/>
        </w:rPr>
        <w:t>令和</w:t>
      </w:r>
      <w:r w:rsidR="009C49F3" w:rsidRPr="009C49F3">
        <w:rPr>
          <w:rFonts w:asciiTheme="minorEastAsia" w:hAnsiTheme="minorEastAsia" w:hint="eastAsia"/>
          <w:sz w:val="24"/>
          <w:szCs w:val="24"/>
        </w:rPr>
        <w:t>７</w:t>
      </w:r>
      <w:r w:rsidRPr="009C49F3">
        <w:rPr>
          <w:rFonts w:asciiTheme="minorEastAsia" w:hAnsiTheme="minorEastAsia" w:hint="eastAsia"/>
          <w:sz w:val="24"/>
          <w:szCs w:val="24"/>
        </w:rPr>
        <w:t>年</w:t>
      </w:r>
      <w:r w:rsidR="00272B79">
        <w:rPr>
          <w:rFonts w:asciiTheme="minorEastAsia" w:hAnsiTheme="minorEastAsia" w:hint="eastAsia"/>
          <w:sz w:val="24"/>
          <w:szCs w:val="24"/>
        </w:rPr>
        <w:t>３</w:t>
      </w:r>
      <w:r w:rsidRPr="009C49F3">
        <w:rPr>
          <w:rFonts w:asciiTheme="minorEastAsia" w:hAnsiTheme="minorEastAsia" w:hint="eastAsia"/>
          <w:sz w:val="24"/>
          <w:szCs w:val="24"/>
        </w:rPr>
        <w:t>月</w:t>
      </w:r>
      <w:r w:rsidR="00272B79">
        <w:rPr>
          <w:rFonts w:asciiTheme="minorEastAsia" w:hAnsiTheme="minorEastAsia" w:hint="eastAsia"/>
          <w:sz w:val="24"/>
          <w:szCs w:val="24"/>
        </w:rPr>
        <w:t>１１</w:t>
      </w:r>
      <w:r w:rsidRPr="009C49F3">
        <w:rPr>
          <w:rFonts w:asciiTheme="minorEastAsia" w:hAnsiTheme="minorEastAsia" w:hint="eastAsia"/>
          <w:sz w:val="24"/>
          <w:szCs w:val="24"/>
        </w:rPr>
        <w:t>日（</w:t>
      </w:r>
      <w:r w:rsidR="00272B79">
        <w:rPr>
          <w:rFonts w:asciiTheme="minorEastAsia" w:hAnsiTheme="minorEastAsia" w:hint="eastAsia"/>
          <w:sz w:val="24"/>
          <w:szCs w:val="24"/>
        </w:rPr>
        <w:t>火</w:t>
      </w:r>
      <w:r w:rsidRPr="009C49F3">
        <w:rPr>
          <w:rFonts w:asciiTheme="minorEastAsia" w:hAnsiTheme="minorEastAsia" w:hint="eastAsia"/>
          <w:sz w:val="24"/>
          <w:szCs w:val="24"/>
        </w:rPr>
        <w:t>）</w:t>
      </w:r>
    </w:p>
    <w:p w14:paraId="22CF8EB8" w14:textId="77777777" w:rsidR="00DF7BB6" w:rsidRPr="00DF7BB6" w:rsidRDefault="00DF7BB6" w:rsidP="00DF7BB6">
      <w:pPr>
        <w:spacing w:line="320" w:lineRule="exact"/>
        <w:ind w:left="1560" w:hangingChars="650" w:hanging="1560"/>
        <w:rPr>
          <w:rFonts w:asciiTheme="minorEastAsia" w:hAnsiTheme="minorEastAsia"/>
          <w:sz w:val="24"/>
          <w:szCs w:val="24"/>
        </w:rPr>
      </w:pPr>
      <w:r w:rsidRPr="00DF7BB6">
        <w:rPr>
          <w:rFonts w:asciiTheme="minorEastAsia" w:hAnsiTheme="minorEastAsia" w:hint="eastAsia"/>
          <w:sz w:val="24"/>
          <w:szCs w:val="24"/>
        </w:rPr>
        <w:t>（２）第二次選考</w:t>
      </w:r>
    </w:p>
    <w:p w14:paraId="0FA2E098" w14:textId="1FA1DE9E" w:rsidR="00DF7BB6" w:rsidRPr="00DF7BB6" w:rsidRDefault="00DF7BB6" w:rsidP="00DF7BB6">
      <w:pPr>
        <w:spacing w:line="320" w:lineRule="exact"/>
        <w:ind w:leftChars="300" w:left="1470" w:hangingChars="350" w:hanging="840"/>
        <w:rPr>
          <w:rFonts w:asciiTheme="minorEastAsia" w:hAnsiTheme="minorEastAsia"/>
          <w:sz w:val="24"/>
          <w:szCs w:val="24"/>
        </w:rPr>
      </w:pPr>
      <w:r w:rsidRPr="00DF7BB6">
        <w:rPr>
          <w:rFonts w:asciiTheme="minorEastAsia" w:hAnsiTheme="minorEastAsia" w:hint="eastAsia"/>
          <w:sz w:val="24"/>
          <w:szCs w:val="24"/>
        </w:rPr>
        <w:t>①選考方法　　個別面接</w:t>
      </w:r>
    </w:p>
    <w:p w14:paraId="768EE016" w14:textId="5170ABCB" w:rsidR="00DF7BB6" w:rsidRPr="00DF7BB6" w:rsidRDefault="00DF7BB6" w:rsidP="00DF7BB6">
      <w:pPr>
        <w:spacing w:line="320" w:lineRule="exact"/>
        <w:ind w:leftChars="300" w:left="1470" w:hangingChars="350" w:hanging="840"/>
        <w:rPr>
          <w:rFonts w:asciiTheme="minorEastAsia" w:hAnsiTheme="minorEastAsia"/>
          <w:sz w:val="24"/>
          <w:szCs w:val="24"/>
        </w:rPr>
      </w:pPr>
      <w:r w:rsidRPr="00DF7BB6">
        <w:rPr>
          <w:rFonts w:asciiTheme="minorEastAsia" w:hAnsiTheme="minorEastAsia" w:hint="eastAsia"/>
          <w:sz w:val="24"/>
          <w:szCs w:val="24"/>
        </w:rPr>
        <w:t>②実 施 日　  令和</w:t>
      </w:r>
      <w:r w:rsidR="009C49F3">
        <w:rPr>
          <w:rFonts w:asciiTheme="minorEastAsia" w:hAnsiTheme="minorEastAsia" w:hint="eastAsia"/>
          <w:sz w:val="24"/>
          <w:szCs w:val="24"/>
        </w:rPr>
        <w:t>７</w:t>
      </w:r>
      <w:r w:rsidRPr="00DF7BB6">
        <w:rPr>
          <w:rFonts w:asciiTheme="minorEastAsia" w:hAnsiTheme="minorEastAsia" w:hint="eastAsia"/>
          <w:sz w:val="24"/>
          <w:szCs w:val="24"/>
        </w:rPr>
        <w:t>年</w:t>
      </w:r>
      <w:r w:rsidR="009C49F3">
        <w:rPr>
          <w:rFonts w:asciiTheme="minorEastAsia" w:hAnsiTheme="minorEastAsia" w:hint="eastAsia"/>
          <w:sz w:val="24"/>
          <w:szCs w:val="24"/>
        </w:rPr>
        <w:t>３</w:t>
      </w:r>
      <w:r w:rsidRPr="00DF7BB6">
        <w:rPr>
          <w:rFonts w:asciiTheme="minorEastAsia" w:hAnsiTheme="minorEastAsia" w:hint="eastAsia"/>
          <w:sz w:val="24"/>
          <w:szCs w:val="24"/>
        </w:rPr>
        <w:t>月</w:t>
      </w:r>
      <w:r w:rsidR="001E7EA8">
        <w:rPr>
          <w:rFonts w:asciiTheme="minorEastAsia" w:hAnsiTheme="minorEastAsia" w:hint="eastAsia"/>
          <w:sz w:val="24"/>
          <w:szCs w:val="24"/>
        </w:rPr>
        <w:t>１</w:t>
      </w:r>
      <w:r w:rsidR="00272B79">
        <w:rPr>
          <w:rFonts w:asciiTheme="minorEastAsia" w:hAnsiTheme="minorEastAsia" w:hint="eastAsia"/>
          <w:sz w:val="24"/>
          <w:szCs w:val="24"/>
        </w:rPr>
        <w:t>９</w:t>
      </w:r>
      <w:r w:rsidRPr="00DF7BB6">
        <w:rPr>
          <w:rFonts w:asciiTheme="minorEastAsia" w:hAnsiTheme="minorEastAsia" w:hint="eastAsia"/>
          <w:sz w:val="24"/>
          <w:szCs w:val="24"/>
        </w:rPr>
        <w:t>日（</w:t>
      </w:r>
      <w:r w:rsidR="00272B79">
        <w:rPr>
          <w:rFonts w:asciiTheme="minorEastAsia" w:hAnsiTheme="minorEastAsia" w:hint="eastAsia"/>
          <w:sz w:val="24"/>
          <w:szCs w:val="24"/>
        </w:rPr>
        <w:t>水</w:t>
      </w:r>
      <w:r w:rsidRPr="00DF7BB6">
        <w:rPr>
          <w:rFonts w:asciiTheme="minorEastAsia" w:hAnsiTheme="minorEastAsia" w:hint="eastAsia"/>
          <w:sz w:val="24"/>
          <w:szCs w:val="24"/>
        </w:rPr>
        <w:t>）</w:t>
      </w:r>
    </w:p>
    <w:p w14:paraId="6DA1BF75" w14:textId="7308BD7C" w:rsidR="00327689" w:rsidRPr="00DD3B35" w:rsidRDefault="00DF7BB6" w:rsidP="00DF7BB6">
      <w:pPr>
        <w:spacing w:line="320" w:lineRule="exact"/>
        <w:ind w:leftChars="300" w:left="1470" w:hangingChars="350" w:hanging="840"/>
        <w:rPr>
          <w:rFonts w:asciiTheme="minorEastAsia" w:hAnsiTheme="minorEastAsia"/>
          <w:sz w:val="24"/>
          <w:szCs w:val="24"/>
        </w:rPr>
      </w:pPr>
      <w:r w:rsidRPr="00DF7BB6">
        <w:rPr>
          <w:rFonts w:asciiTheme="minorEastAsia" w:hAnsiTheme="minorEastAsia" w:hint="eastAsia"/>
          <w:sz w:val="24"/>
          <w:szCs w:val="24"/>
        </w:rPr>
        <w:t>③実施場所　　公益財団法人ちば国際コンベンションビューロー</w:t>
      </w:r>
    </w:p>
    <w:p w14:paraId="6C94A045" w14:textId="77777777" w:rsidR="00DF7BB6" w:rsidRDefault="00DF7BB6" w:rsidP="00AB44A7">
      <w:pPr>
        <w:spacing w:line="320" w:lineRule="exact"/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713AD84C" w14:textId="315A3449" w:rsidR="00327689" w:rsidRPr="00DD3B35" w:rsidRDefault="00327689" w:rsidP="00AB44A7">
      <w:pPr>
        <w:spacing w:line="320" w:lineRule="exact"/>
        <w:ind w:left="1560" w:hangingChars="650" w:hanging="1560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>８　選考結果通知</w:t>
      </w:r>
    </w:p>
    <w:p w14:paraId="23D360EF" w14:textId="0BCD5574" w:rsidR="00DF7BB6" w:rsidRPr="00DF7BB6" w:rsidRDefault="00DF7BB6" w:rsidP="00CA6830">
      <w:pPr>
        <w:spacing w:line="320" w:lineRule="exact"/>
        <w:ind w:left="480" w:hangingChars="200" w:hanging="480"/>
        <w:jc w:val="left"/>
        <w:rPr>
          <w:rFonts w:asciiTheme="minorEastAsia" w:hAnsiTheme="minorEastAsia"/>
          <w:sz w:val="24"/>
          <w:szCs w:val="24"/>
        </w:rPr>
      </w:pPr>
      <w:r w:rsidRPr="00DF7BB6">
        <w:rPr>
          <w:rFonts w:asciiTheme="minorEastAsia" w:hAnsiTheme="minorEastAsia" w:hint="eastAsia"/>
          <w:sz w:val="24"/>
          <w:szCs w:val="24"/>
        </w:rPr>
        <w:t>（１）第一次選考の結果については、その合否を</w:t>
      </w:r>
      <w:r w:rsidR="00FB0453">
        <w:rPr>
          <w:rFonts w:asciiTheme="minorEastAsia" w:hAnsiTheme="minorEastAsia" w:hint="eastAsia"/>
          <w:sz w:val="24"/>
          <w:szCs w:val="24"/>
        </w:rPr>
        <w:t>メール</w:t>
      </w:r>
      <w:r w:rsidRPr="00DF7BB6">
        <w:rPr>
          <w:rFonts w:asciiTheme="minorEastAsia" w:hAnsiTheme="minorEastAsia" w:hint="eastAsia"/>
          <w:sz w:val="24"/>
          <w:szCs w:val="24"/>
        </w:rPr>
        <w:t>により通知します。第一次選考合格者には、併せて第二次選考の詳細を通知します。</w:t>
      </w:r>
    </w:p>
    <w:p w14:paraId="0075F992" w14:textId="3360D87D" w:rsidR="00327689" w:rsidRDefault="00DF7BB6" w:rsidP="00CA6830">
      <w:pPr>
        <w:spacing w:line="320" w:lineRule="exact"/>
        <w:ind w:left="480" w:hangingChars="200" w:hanging="480"/>
        <w:jc w:val="left"/>
        <w:rPr>
          <w:rFonts w:asciiTheme="minorEastAsia" w:hAnsiTheme="minorEastAsia"/>
          <w:sz w:val="24"/>
          <w:szCs w:val="24"/>
        </w:rPr>
      </w:pPr>
      <w:r w:rsidRPr="00DF7BB6">
        <w:rPr>
          <w:rFonts w:asciiTheme="minorEastAsia" w:hAnsiTheme="minorEastAsia" w:hint="eastAsia"/>
          <w:sz w:val="24"/>
          <w:szCs w:val="24"/>
        </w:rPr>
        <w:t>（２）第二次選考の結果については、令和</w:t>
      </w:r>
      <w:r w:rsidR="001E7EA8">
        <w:rPr>
          <w:rFonts w:asciiTheme="minorEastAsia" w:hAnsiTheme="minorEastAsia" w:hint="eastAsia"/>
          <w:sz w:val="24"/>
          <w:szCs w:val="24"/>
        </w:rPr>
        <w:t>７</w:t>
      </w:r>
      <w:r w:rsidRPr="00DF7BB6">
        <w:rPr>
          <w:rFonts w:asciiTheme="minorEastAsia" w:hAnsiTheme="minorEastAsia" w:hint="eastAsia"/>
          <w:sz w:val="24"/>
          <w:szCs w:val="24"/>
        </w:rPr>
        <w:t>年</w:t>
      </w:r>
      <w:r w:rsidR="001E7EA8">
        <w:rPr>
          <w:rFonts w:asciiTheme="minorEastAsia" w:hAnsiTheme="minorEastAsia" w:hint="eastAsia"/>
          <w:sz w:val="24"/>
          <w:szCs w:val="24"/>
        </w:rPr>
        <w:t>３</w:t>
      </w:r>
      <w:r w:rsidRPr="00DF7BB6">
        <w:rPr>
          <w:rFonts w:asciiTheme="minorEastAsia" w:hAnsiTheme="minorEastAsia" w:hint="eastAsia"/>
          <w:sz w:val="24"/>
          <w:szCs w:val="24"/>
        </w:rPr>
        <w:t>月</w:t>
      </w:r>
      <w:r w:rsidR="00272B79">
        <w:rPr>
          <w:rFonts w:asciiTheme="minorEastAsia" w:hAnsiTheme="minorEastAsia" w:hint="eastAsia"/>
          <w:sz w:val="24"/>
          <w:szCs w:val="24"/>
        </w:rPr>
        <w:t>２６</w:t>
      </w:r>
      <w:r w:rsidRPr="00DF7BB6">
        <w:rPr>
          <w:rFonts w:asciiTheme="minorEastAsia" w:hAnsiTheme="minorEastAsia" w:hint="eastAsia"/>
          <w:sz w:val="24"/>
          <w:szCs w:val="24"/>
        </w:rPr>
        <w:t>日（</w:t>
      </w:r>
      <w:r w:rsidR="00272B79">
        <w:rPr>
          <w:rFonts w:asciiTheme="minorEastAsia" w:hAnsiTheme="minorEastAsia" w:hint="eastAsia"/>
          <w:sz w:val="24"/>
          <w:szCs w:val="24"/>
        </w:rPr>
        <w:t>水</w:t>
      </w:r>
      <w:r w:rsidRPr="00DF7BB6">
        <w:rPr>
          <w:rFonts w:asciiTheme="minorEastAsia" w:hAnsiTheme="minorEastAsia" w:hint="eastAsia"/>
          <w:sz w:val="24"/>
          <w:szCs w:val="24"/>
        </w:rPr>
        <w:t>）頃に、その合否を</w:t>
      </w:r>
      <w:r w:rsidR="00FB0453">
        <w:rPr>
          <w:rFonts w:asciiTheme="minorEastAsia" w:hAnsiTheme="minorEastAsia" w:hint="eastAsia"/>
          <w:sz w:val="24"/>
          <w:szCs w:val="24"/>
        </w:rPr>
        <w:t>メール</w:t>
      </w:r>
      <w:r w:rsidRPr="00DF7BB6">
        <w:rPr>
          <w:rFonts w:asciiTheme="minorEastAsia" w:hAnsiTheme="minorEastAsia" w:hint="eastAsia"/>
          <w:sz w:val="24"/>
          <w:szCs w:val="24"/>
        </w:rPr>
        <w:t>により通知します。</w:t>
      </w:r>
    </w:p>
    <w:p w14:paraId="79E74823" w14:textId="77777777" w:rsidR="00DF7BB6" w:rsidRPr="00DD3B35" w:rsidRDefault="00DF7BB6" w:rsidP="00DF7BB6">
      <w:pPr>
        <w:spacing w:line="320" w:lineRule="exact"/>
        <w:rPr>
          <w:rFonts w:asciiTheme="minorEastAsia" w:hAnsiTheme="minorEastAsia"/>
          <w:sz w:val="24"/>
          <w:szCs w:val="24"/>
        </w:rPr>
      </w:pPr>
    </w:p>
    <w:p w14:paraId="48F3F5A9" w14:textId="77777777" w:rsidR="00506F5D" w:rsidRPr="00DD3B35" w:rsidRDefault="00327689" w:rsidP="00AB44A7">
      <w:pPr>
        <w:spacing w:line="320" w:lineRule="exact"/>
        <w:ind w:left="1560" w:hangingChars="650" w:hanging="1560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 xml:space="preserve">９　</w:t>
      </w:r>
      <w:r w:rsidR="00506F5D" w:rsidRPr="00DD3B35">
        <w:rPr>
          <w:rFonts w:asciiTheme="minorEastAsia" w:hAnsiTheme="minorEastAsia" w:hint="eastAsia"/>
          <w:sz w:val="24"/>
          <w:szCs w:val="24"/>
        </w:rPr>
        <w:t>応募方法</w:t>
      </w:r>
    </w:p>
    <w:p w14:paraId="0C2CB950" w14:textId="77777777" w:rsidR="00003830" w:rsidRPr="00003830" w:rsidRDefault="00003830" w:rsidP="00003830">
      <w:pPr>
        <w:spacing w:line="320" w:lineRule="exact"/>
        <w:rPr>
          <w:rFonts w:asciiTheme="minorEastAsia" w:hAnsiTheme="minorEastAsia"/>
          <w:sz w:val="24"/>
          <w:szCs w:val="24"/>
        </w:rPr>
      </w:pPr>
      <w:r w:rsidRPr="00003830">
        <w:rPr>
          <w:rFonts w:asciiTheme="minorEastAsia" w:hAnsiTheme="minorEastAsia" w:hint="eastAsia"/>
          <w:sz w:val="24"/>
          <w:szCs w:val="24"/>
        </w:rPr>
        <w:t xml:space="preserve">　　次のとおりに応募書類を作成して提出してください。</w:t>
      </w:r>
    </w:p>
    <w:p w14:paraId="2ACDE6D0" w14:textId="77777777" w:rsidR="00003830" w:rsidRPr="00003830" w:rsidRDefault="00003830" w:rsidP="00003830">
      <w:pPr>
        <w:spacing w:line="320" w:lineRule="exact"/>
        <w:rPr>
          <w:rFonts w:asciiTheme="minorEastAsia" w:hAnsiTheme="minorEastAsia"/>
          <w:sz w:val="24"/>
          <w:szCs w:val="24"/>
        </w:rPr>
      </w:pPr>
      <w:r w:rsidRPr="00003830">
        <w:rPr>
          <w:rFonts w:asciiTheme="minorEastAsia" w:hAnsiTheme="minorEastAsia" w:hint="eastAsia"/>
          <w:sz w:val="24"/>
          <w:szCs w:val="24"/>
        </w:rPr>
        <w:t>（１）応募書類</w:t>
      </w:r>
    </w:p>
    <w:p w14:paraId="3A97B05E" w14:textId="139556A9" w:rsidR="00003830" w:rsidRPr="00003830" w:rsidRDefault="00003830" w:rsidP="00CA6830">
      <w:pPr>
        <w:spacing w:line="32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003830">
        <w:rPr>
          <w:rFonts w:asciiTheme="minorEastAsia" w:hAnsiTheme="minorEastAsia" w:hint="eastAsia"/>
          <w:sz w:val="24"/>
          <w:szCs w:val="24"/>
        </w:rPr>
        <w:t>①採用選考応募書</w:t>
      </w:r>
    </w:p>
    <w:p w14:paraId="6855DABE" w14:textId="77777777" w:rsidR="00003830" w:rsidRPr="00003830" w:rsidRDefault="00003830" w:rsidP="00003830">
      <w:pPr>
        <w:spacing w:line="320" w:lineRule="exact"/>
        <w:ind w:firstLineChars="300" w:firstLine="720"/>
        <w:rPr>
          <w:rFonts w:asciiTheme="minorEastAsia" w:hAnsiTheme="minorEastAsia"/>
          <w:sz w:val="24"/>
          <w:szCs w:val="24"/>
        </w:rPr>
      </w:pPr>
      <w:r w:rsidRPr="00003830">
        <w:rPr>
          <w:rFonts w:asciiTheme="minorEastAsia" w:hAnsiTheme="minorEastAsia" w:hint="eastAsia"/>
          <w:sz w:val="24"/>
          <w:szCs w:val="24"/>
        </w:rPr>
        <w:t>※下記URLからダウンロードしてください。</w:t>
      </w:r>
    </w:p>
    <w:p w14:paraId="40B587A3" w14:textId="63035206" w:rsidR="00003830" w:rsidRPr="00003830" w:rsidRDefault="00003830" w:rsidP="00003830">
      <w:pPr>
        <w:spacing w:line="320" w:lineRule="exact"/>
        <w:rPr>
          <w:rFonts w:asciiTheme="minorEastAsia" w:hAnsiTheme="minorEastAsia"/>
          <w:sz w:val="24"/>
          <w:szCs w:val="24"/>
        </w:rPr>
      </w:pPr>
      <w:r w:rsidRPr="00003830">
        <w:rPr>
          <w:rFonts w:asciiTheme="minorEastAsia" w:hAnsiTheme="minorEastAsia" w:hint="eastAsia"/>
          <w:sz w:val="24"/>
          <w:szCs w:val="24"/>
        </w:rPr>
        <w:t xml:space="preserve">　　　　</w:t>
      </w:r>
      <w:hyperlink r:id="rId8" w:history="1">
        <w:r w:rsidR="00F6181E" w:rsidRPr="00C272A7">
          <w:rPr>
            <w:rStyle w:val="ab"/>
            <w:rFonts w:asciiTheme="minorEastAsia" w:hAnsiTheme="minorEastAsia"/>
            <w:sz w:val="24"/>
            <w:szCs w:val="24"/>
            <w:highlight w:val="yellow"/>
          </w:rPr>
          <w:t>https://www.ccb.or.jp/</w:t>
        </w:r>
      </w:hyperlink>
      <w:r w:rsidR="00F6181E">
        <w:rPr>
          <w:rFonts w:asciiTheme="minorEastAsia" w:hAnsiTheme="minorEastAsia" w:hint="eastAsia"/>
          <w:sz w:val="24"/>
          <w:szCs w:val="24"/>
          <w:highlight w:val="yellow"/>
        </w:rPr>
        <w:t>・・・・・・・</w:t>
      </w:r>
    </w:p>
    <w:p w14:paraId="0F213F2D" w14:textId="523F8FD6" w:rsidR="00003830" w:rsidRPr="00003830" w:rsidRDefault="00003830" w:rsidP="00003830">
      <w:pPr>
        <w:spacing w:line="32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003830">
        <w:rPr>
          <w:rFonts w:asciiTheme="minorEastAsia" w:hAnsiTheme="minorEastAsia" w:hint="eastAsia"/>
          <w:sz w:val="24"/>
          <w:szCs w:val="24"/>
        </w:rPr>
        <w:t>②</w:t>
      </w:r>
      <w:r w:rsidR="00272B79">
        <w:rPr>
          <w:rFonts w:asciiTheme="minorEastAsia" w:hAnsiTheme="minorEastAsia" w:hint="eastAsia"/>
          <w:sz w:val="24"/>
          <w:szCs w:val="24"/>
        </w:rPr>
        <w:t>補足の資料</w:t>
      </w:r>
    </w:p>
    <w:p w14:paraId="0981555A" w14:textId="0BC46F7E" w:rsidR="00003830" w:rsidRPr="00003830" w:rsidRDefault="00003830" w:rsidP="003A42B3">
      <w:pPr>
        <w:spacing w:line="320" w:lineRule="exact"/>
        <w:ind w:left="720" w:hangingChars="300" w:hanging="720"/>
        <w:rPr>
          <w:rFonts w:asciiTheme="minorEastAsia" w:hAnsiTheme="minorEastAsia"/>
          <w:sz w:val="24"/>
          <w:szCs w:val="24"/>
        </w:rPr>
      </w:pPr>
      <w:r w:rsidRPr="00003830">
        <w:rPr>
          <w:rFonts w:asciiTheme="minorEastAsia" w:hAnsiTheme="minorEastAsia" w:hint="eastAsia"/>
          <w:sz w:val="24"/>
          <w:szCs w:val="24"/>
        </w:rPr>
        <w:t xml:space="preserve">　　　</w:t>
      </w:r>
      <w:bookmarkStart w:id="1" w:name="_Hlk121124947"/>
      <w:r w:rsidR="003A42B3" w:rsidRPr="00003830">
        <w:rPr>
          <w:rFonts w:asciiTheme="minorEastAsia" w:hAnsiTheme="minorEastAsia" w:hint="eastAsia"/>
          <w:sz w:val="24"/>
          <w:szCs w:val="24"/>
        </w:rPr>
        <w:t>採用選考応募書</w:t>
      </w:r>
      <w:r w:rsidR="003A42B3">
        <w:rPr>
          <w:rFonts w:asciiTheme="minorEastAsia" w:hAnsiTheme="minorEastAsia" w:hint="eastAsia"/>
          <w:sz w:val="24"/>
          <w:szCs w:val="24"/>
        </w:rPr>
        <w:t>の２ページに記載した内容に</w:t>
      </w:r>
      <w:r w:rsidR="003325A7">
        <w:rPr>
          <w:rFonts w:asciiTheme="minorEastAsia" w:hAnsiTheme="minorEastAsia" w:hint="eastAsia"/>
          <w:sz w:val="24"/>
          <w:szCs w:val="24"/>
        </w:rPr>
        <w:t>補足したい</w:t>
      </w:r>
      <w:r w:rsidR="003A42B3">
        <w:rPr>
          <w:rFonts w:asciiTheme="minorEastAsia" w:hAnsiTheme="minorEastAsia" w:hint="eastAsia"/>
          <w:sz w:val="24"/>
          <w:szCs w:val="24"/>
        </w:rPr>
        <w:t>部分がありましたら提出してください。</w:t>
      </w:r>
      <w:r w:rsidRPr="00003830">
        <w:rPr>
          <w:rFonts w:asciiTheme="minorEastAsia" w:hAnsiTheme="minorEastAsia" w:hint="eastAsia"/>
          <w:sz w:val="24"/>
          <w:szCs w:val="24"/>
        </w:rPr>
        <w:t>様式は問いません。</w:t>
      </w:r>
      <w:bookmarkEnd w:id="1"/>
    </w:p>
    <w:p w14:paraId="41B4136B" w14:textId="77777777" w:rsidR="00003830" w:rsidRPr="00003830" w:rsidRDefault="00003830" w:rsidP="00003830">
      <w:pPr>
        <w:spacing w:line="320" w:lineRule="exact"/>
        <w:rPr>
          <w:rFonts w:asciiTheme="minorEastAsia" w:hAnsiTheme="minorEastAsia"/>
          <w:sz w:val="24"/>
          <w:szCs w:val="24"/>
        </w:rPr>
      </w:pPr>
      <w:r w:rsidRPr="00003830">
        <w:rPr>
          <w:rFonts w:asciiTheme="minorEastAsia" w:hAnsiTheme="minorEastAsia" w:hint="eastAsia"/>
          <w:sz w:val="24"/>
          <w:szCs w:val="24"/>
        </w:rPr>
        <w:t>（２）提出方法</w:t>
      </w:r>
    </w:p>
    <w:p w14:paraId="3459D2C7" w14:textId="3E7A3692" w:rsidR="00003830" w:rsidRPr="00003830" w:rsidRDefault="00003830" w:rsidP="00003830">
      <w:pPr>
        <w:spacing w:line="320" w:lineRule="exact"/>
        <w:ind w:left="720" w:hangingChars="300" w:hanging="720"/>
        <w:rPr>
          <w:rFonts w:asciiTheme="minorEastAsia" w:hAnsiTheme="minorEastAsia"/>
          <w:sz w:val="24"/>
          <w:szCs w:val="24"/>
        </w:rPr>
      </w:pPr>
      <w:r w:rsidRPr="00003830">
        <w:rPr>
          <w:rFonts w:asciiTheme="minorEastAsia" w:hAnsiTheme="minorEastAsia" w:hint="eastAsia"/>
          <w:sz w:val="24"/>
          <w:szCs w:val="24"/>
        </w:rPr>
        <w:t xml:space="preserve">　　　上記の応募書類をＰＤＦに変換せずに</w:t>
      </w:r>
      <w:r w:rsidR="009C49F3" w:rsidRPr="009C49F3">
        <w:rPr>
          <w:rFonts w:asciiTheme="minorEastAsia" w:hAnsiTheme="minorEastAsia"/>
          <w:sz w:val="24"/>
          <w:szCs w:val="24"/>
        </w:rPr>
        <w:t>saiyo</w:t>
      </w:r>
      <w:r w:rsidRPr="00003830">
        <w:rPr>
          <w:rFonts w:asciiTheme="minorEastAsia" w:hAnsiTheme="minorEastAsia" w:hint="eastAsia"/>
          <w:sz w:val="24"/>
          <w:szCs w:val="24"/>
        </w:rPr>
        <w:t>@ccb.or.jpへメールで提出してください。</w:t>
      </w:r>
    </w:p>
    <w:p w14:paraId="74F7ED23" w14:textId="452D061F" w:rsidR="00003830" w:rsidRPr="00003830" w:rsidRDefault="00003830" w:rsidP="00003830">
      <w:pPr>
        <w:spacing w:line="320" w:lineRule="exact"/>
        <w:ind w:left="960" w:hangingChars="400" w:hanging="960"/>
        <w:rPr>
          <w:rFonts w:asciiTheme="minorEastAsia" w:hAnsiTheme="minorEastAsia"/>
          <w:sz w:val="24"/>
          <w:szCs w:val="24"/>
        </w:rPr>
      </w:pPr>
      <w:r w:rsidRPr="00003830">
        <w:rPr>
          <w:rFonts w:asciiTheme="minorEastAsia" w:hAnsiTheme="minorEastAsia" w:hint="eastAsia"/>
          <w:sz w:val="24"/>
          <w:szCs w:val="24"/>
        </w:rPr>
        <w:t xml:space="preserve">　　　※クラウドストレージサービスを利用した提出でも構いません。その場合、メール本文に必ず日常連絡がつく連絡先を記入</w:t>
      </w:r>
      <w:r w:rsidR="003325A7">
        <w:rPr>
          <w:rFonts w:asciiTheme="minorEastAsia" w:hAnsiTheme="minorEastAsia" w:hint="eastAsia"/>
          <w:sz w:val="24"/>
          <w:szCs w:val="24"/>
        </w:rPr>
        <w:t>して</w:t>
      </w:r>
      <w:r w:rsidRPr="00003830">
        <w:rPr>
          <w:rFonts w:asciiTheme="minorEastAsia" w:hAnsiTheme="minorEastAsia" w:hint="eastAsia"/>
          <w:sz w:val="24"/>
          <w:szCs w:val="24"/>
        </w:rPr>
        <w:t>ください。</w:t>
      </w:r>
    </w:p>
    <w:p w14:paraId="6651578A" w14:textId="77777777" w:rsidR="00003830" w:rsidRPr="00003830" w:rsidRDefault="00003830" w:rsidP="00003830">
      <w:pPr>
        <w:spacing w:line="320" w:lineRule="exact"/>
        <w:rPr>
          <w:rFonts w:asciiTheme="minorEastAsia" w:hAnsiTheme="minorEastAsia"/>
          <w:sz w:val="24"/>
          <w:szCs w:val="24"/>
        </w:rPr>
      </w:pPr>
      <w:r w:rsidRPr="00003830">
        <w:rPr>
          <w:rFonts w:asciiTheme="minorEastAsia" w:hAnsiTheme="minorEastAsia" w:hint="eastAsia"/>
          <w:sz w:val="24"/>
          <w:szCs w:val="24"/>
        </w:rPr>
        <w:t>（３）受付期間</w:t>
      </w:r>
    </w:p>
    <w:p w14:paraId="60710961" w14:textId="708D54A9" w:rsidR="002F2D60" w:rsidRDefault="00003830" w:rsidP="00003830">
      <w:pPr>
        <w:spacing w:line="320" w:lineRule="exact"/>
        <w:ind w:firstLineChars="300" w:firstLine="720"/>
        <w:rPr>
          <w:rFonts w:asciiTheme="minorEastAsia" w:hAnsiTheme="minorEastAsia"/>
          <w:sz w:val="24"/>
          <w:szCs w:val="24"/>
        </w:rPr>
      </w:pPr>
      <w:r w:rsidRPr="00003830">
        <w:rPr>
          <w:rFonts w:asciiTheme="minorEastAsia" w:hAnsiTheme="minorEastAsia" w:hint="eastAsia"/>
          <w:sz w:val="24"/>
          <w:szCs w:val="24"/>
        </w:rPr>
        <w:t>令和</w:t>
      </w:r>
      <w:r w:rsidR="009C49F3">
        <w:rPr>
          <w:rFonts w:asciiTheme="minorEastAsia" w:hAnsiTheme="minorEastAsia" w:hint="eastAsia"/>
          <w:sz w:val="24"/>
          <w:szCs w:val="24"/>
        </w:rPr>
        <w:t>７</w:t>
      </w:r>
      <w:r w:rsidRPr="00003830">
        <w:rPr>
          <w:rFonts w:asciiTheme="minorEastAsia" w:hAnsiTheme="minorEastAsia" w:hint="eastAsia"/>
          <w:sz w:val="24"/>
          <w:szCs w:val="24"/>
        </w:rPr>
        <w:t>年２月</w:t>
      </w:r>
      <w:r w:rsidR="00534902">
        <w:rPr>
          <w:rFonts w:asciiTheme="minorEastAsia" w:hAnsiTheme="minorEastAsia" w:hint="eastAsia"/>
          <w:sz w:val="24"/>
          <w:szCs w:val="24"/>
        </w:rPr>
        <w:t>７</w:t>
      </w:r>
      <w:r w:rsidRPr="00003830">
        <w:rPr>
          <w:rFonts w:asciiTheme="minorEastAsia" w:hAnsiTheme="minorEastAsia" w:hint="eastAsia"/>
          <w:sz w:val="24"/>
          <w:szCs w:val="24"/>
        </w:rPr>
        <w:t>日（</w:t>
      </w:r>
      <w:r w:rsidR="00534902">
        <w:rPr>
          <w:rFonts w:asciiTheme="minorEastAsia" w:hAnsiTheme="minorEastAsia" w:hint="eastAsia"/>
          <w:sz w:val="24"/>
          <w:szCs w:val="24"/>
        </w:rPr>
        <w:t>金</w:t>
      </w:r>
      <w:r w:rsidRPr="00003830">
        <w:rPr>
          <w:rFonts w:asciiTheme="minorEastAsia" w:hAnsiTheme="minorEastAsia" w:hint="eastAsia"/>
          <w:sz w:val="24"/>
          <w:szCs w:val="24"/>
        </w:rPr>
        <w:t>）～令和</w:t>
      </w:r>
      <w:r w:rsidR="009C49F3">
        <w:rPr>
          <w:rFonts w:asciiTheme="minorEastAsia" w:hAnsiTheme="minorEastAsia" w:hint="eastAsia"/>
          <w:sz w:val="24"/>
          <w:szCs w:val="24"/>
        </w:rPr>
        <w:t>７</w:t>
      </w:r>
      <w:r w:rsidRPr="00003830">
        <w:rPr>
          <w:rFonts w:asciiTheme="minorEastAsia" w:hAnsiTheme="minorEastAsia" w:hint="eastAsia"/>
          <w:sz w:val="24"/>
          <w:szCs w:val="24"/>
        </w:rPr>
        <w:t>年</w:t>
      </w:r>
      <w:r w:rsidR="00272B79">
        <w:rPr>
          <w:rFonts w:asciiTheme="minorEastAsia" w:hAnsiTheme="minorEastAsia" w:hint="eastAsia"/>
          <w:sz w:val="24"/>
          <w:szCs w:val="24"/>
        </w:rPr>
        <w:t>３</w:t>
      </w:r>
      <w:r w:rsidRPr="00003830">
        <w:rPr>
          <w:rFonts w:asciiTheme="minorEastAsia" w:hAnsiTheme="minorEastAsia" w:hint="eastAsia"/>
          <w:sz w:val="24"/>
          <w:szCs w:val="24"/>
        </w:rPr>
        <w:t>月</w:t>
      </w:r>
      <w:r w:rsidR="00272B79">
        <w:rPr>
          <w:rFonts w:asciiTheme="minorEastAsia" w:hAnsiTheme="minorEastAsia" w:hint="eastAsia"/>
          <w:sz w:val="24"/>
          <w:szCs w:val="24"/>
        </w:rPr>
        <w:t>７</w:t>
      </w:r>
      <w:r w:rsidRPr="00003830">
        <w:rPr>
          <w:rFonts w:asciiTheme="minorEastAsia" w:hAnsiTheme="minorEastAsia" w:hint="eastAsia"/>
          <w:sz w:val="24"/>
          <w:szCs w:val="24"/>
        </w:rPr>
        <w:t>日（</w:t>
      </w:r>
      <w:r w:rsidR="009C49F3">
        <w:rPr>
          <w:rFonts w:asciiTheme="minorEastAsia" w:hAnsiTheme="minorEastAsia" w:hint="eastAsia"/>
          <w:sz w:val="24"/>
          <w:szCs w:val="24"/>
        </w:rPr>
        <w:t>金</w:t>
      </w:r>
      <w:r w:rsidRPr="00003830">
        <w:rPr>
          <w:rFonts w:asciiTheme="minorEastAsia" w:hAnsiTheme="minorEastAsia" w:hint="eastAsia"/>
          <w:sz w:val="24"/>
          <w:szCs w:val="24"/>
        </w:rPr>
        <w:t>）午後５時必着</w:t>
      </w:r>
    </w:p>
    <w:p w14:paraId="2933CDF6" w14:textId="0E6BAA52" w:rsidR="00003830" w:rsidRDefault="00003830" w:rsidP="00003830">
      <w:pPr>
        <w:spacing w:line="320" w:lineRule="exact"/>
        <w:rPr>
          <w:rFonts w:asciiTheme="minorEastAsia" w:hAnsiTheme="minorEastAsia"/>
          <w:sz w:val="24"/>
          <w:szCs w:val="24"/>
        </w:rPr>
      </w:pPr>
    </w:p>
    <w:p w14:paraId="1F5EBBA0" w14:textId="29F860BA" w:rsidR="00630FA5" w:rsidRPr="00630FA5" w:rsidRDefault="00630FA5" w:rsidP="00630FA5">
      <w:pPr>
        <w:spacing w:line="320" w:lineRule="exac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10</w:t>
      </w:r>
      <w:r w:rsidRPr="00630FA5">
        <w:rPr>
          <w:rFonts w:asciiTheme="minorEastAsia" w:hAnsiTheme="minorEastAsia" w:hint="eastAsia"/>
          <w:sz w:val="24"/>
          <w:szCs w:val="24"/>
        </w:rPr>
        <w:t xml:space="preserve">　その他</w:t>
      </w:r>
    </w:p>
    <w:p w14:paraId="6FAB6376" w14:textId="06022C6C" w:rsidR="00630FA5" w:rsidRDefault="00630FA5" w:rsidP="00630FA5">
      <w:pPr>
        <w:spacing w:line="320" w:lineRule="exact"/>
        <w:ind w:leftChars="200" w:left="420" w:firstLineChars="100" w:firstLine="240"/>
        <w:rPr>
          <w:rFonts w:asciiTheme="minorEastAsia" w:hAnsiTheme="minorEastAsia"/>
          <w:sz w:val="24"/>
          <w:szCs w:val="24"/>
        </w:rPr>
      </w:pPr>
      <w:r w:rsidRPr="00630FA5">
        <w:rPr>
          <w:rFonts w:asciiTheme="minorEastAsia" w:hAnsiTheme="minorEastAsia" w:hint="eastAsia"/>
          <w:sz w:val="24"/>
          <w:szCs w:val="24"/>
        </w:rPr>
        <w:t>提出いただいた書類及び</w:t>
      </w:r>
      <w:r w:rsidR="003325A7">
        <w:rPr>
          <w:rFonts w:asciiTheme="minorEastAsia" w:hAnsiTheme="minorEastAsia" w:hint="eastAsia"/>
          <w:sz w:val="24"/>
          <w:szCs w:val="24"/>
        </w:rPr>
        <w:t>個別</w:t>
      </w:r>
      <w:r w:rsidRPr="00630FA5">
        <w:rPr>
          <w:rFonts w:asciiTheme="minorEastAsia" w:hAnsiTheme="minorEastAsia" w:hint="eastAsia"/>
          <w:sz w:val="24"/>
          <w:szCs w:val="24"/>
        </w:rPr>
        <w:t>面接により取得した個人情報は、採用選考にのみ用い、それ以外の目的には使用しません。ただし、採用者の個人情報は、人事管理上の基礎　資料として利用します。</w:t>
      </w:r>
    </w:p>
    <w:p w14:paraId="0AC88669" w14:textId="77777777" w:rsidR="00630FA5" w:rsidRPr="00630FA5" w:rsidRDefault="00630FA5" w:rsidP="00003830">
      <w:pPr>
        <w:spacing w:line="320" w:lineRule="exact"/>
        <w:ind w:firstLineChars="200" w:firstLine="480"/>
        <w:rPr>
          <w:rFonts w:asciiTheme="minorEastAsia" w:hAnsiTheme="minorEastAsia"/>
          <w:sz w:val="24"/>
          <w:szCs w:val="24"/>
        </w:rPr>
      </w:pPr>
    </w:p>
    <w:p w14:paraId="53F1DC73" w14:textId="2F7673FC" w:rsidR="00630FA5" w:rsidRPr="00DD3B35" w:rsidRDefault="00630FA5" w:rsidP="00630FA5">
      <w:pPr>
        <w:spacing w:line="320" w:lineRule="exact"/>
        <w:rPr>
          <w:rFonts w:asciiTheme="minorEastAsia" w:hAnsiTheme="minorEastAsia"/>
          <w:sz w:val="24"/>
          <w:szCs w:val="24"/>
        </w:rPr>
      </w:pPr>
      <w:r w:rsidRPr="00DD3B35"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1</w:t>
      </w:r>
      <w:r w:rsidRPr="00DD3B35">
        <w:rPr>
          <w:rFonts w:asciiTheme="minorEastAsia" w:hAnsiTheme="minorEastAsia" w:hint="eastAsia"/>
          <w:sz w:val="24"/>
          <w:szCs w:val="24"/>
        </w:rPr>
        <w:t xml:space="preserve">　問い合わせ先</w:t>
      </w:r>
    </w:p>
    <w:p w14:paraId="00A316AD" w14:textId="77777777" w:rsidR="00630FA5" w:rsidRPr="00003830" w:rsidRDefault="00630FA5" w:rsidP="00630FA5">
      <w:pPr>
        <w:spacing w:line="32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003830">
        <w:rPr>
          <w:rFonts w:asciiTheme="minorEastAsia" w:hAnsiTheme="minorEastAsia" w:hint="eastAsia"/>
          <w:sz w:val="24"/>
          <w:szCs w:val="24"/>
        </w:rPr>
        <w:t xml:space="preserve">　公益財団法人ちば国際コンベンションビューロー</w:t>
      </w:r>
    </w:p>
    <w:p w14:paraId="0BA997BC" w14:textId="78329DEA" w:rsidR="00630FA5" w:rsidRPr="00003830" w:rsidRDefault="00630FA5" w:rsidP="00630FA5">
      <w:pPr>
        <w:spacing w:line="32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003830">
        <w:rPr>
          <w:rFonts w:asciiTheme="minorEastAsia" w:hAnsiTheme="minorEastAsia" w:hint="eastAsia"/>
          <w:sz w:val="24"/>
          <w:szCs w:val="24"/>
        </w:rPr>
        <w:t xml:space="preserve">　担当：総務部　</w:t>
      </w:r>
      <w:r w:rsidR="009C49F3">
        <w:rPr>
          <w:rFonts w:asciiTheme="minorEastAsia" w:hAnsiTheme="minorEastAsia" w:hint="eastAsia"/>
          <w:sz w:val="24"/>
          <w:szCs w:val="24"/>
        </w:rPr>
        <w:t>葛岡</w:t>
      </w:r>
    </w:p>
    <w:p w14:paraId="042EB336" w14:textId="77777777" w:rsidR="00630FA5" w:rsidRPr="00003830" w:rsidRDefault="00630FA5" w:rsidP="00630FA5">
      <w:pPr>
        <w:spacing w:line="32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003830">
        <w:rPr>
          <w:rFonts w:asciiTheme="minorEastAsia" w:hAnsiTheme="minorEastAsia" w:hint="eastAsia"/>
          <w:sz w:val="24"/>
          <w:szCs w:val="24"/>
        </w:rPr>
        <w:t xml:space="preserve">　ＴＥＬ　０４３－２９７－４３０１</w:t>
      </w:r>
    </w:p>
    <w:p w14:paraId="0E9DC82B" w14:textId="50961DD5" w:rsidR="00630FA5" w:rsidRPr="00DD3B35" w:rsidRDefault="00630FA5" w:rsidP="00630FA5">
      <w:pPr>
        <w:spacing w:line="32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003830">
        <w:rPr>
          <w:rFonts w:asciiTheme="minorEastAsia" w:hAnsiTheme="minorEastAsia" w:hint="eastAsia"/>
          <w:sz w:val="24"/>
          <w:szCs w:val="24"/>
        </w:rPr>
        <w:t xml:space="preserve">　メール　</w:t>
      </w:r>
      <w:r w:rsidR="009C49F3" w:rsidRPr="009C49F3">
        <w:rPr>
          <w:rFonts w:asciiTheme="minorEastAsia" w:hAnsiTheme="minorEastAsia"/>
          <w:sz w:val="24"/>
          <w:szCs w:val="24"/>
        </w:rPr>
        <w:t>saiyo@ccb.or.jp</w:t>
      </w:r>
    </w:p>
    <w:p w14:paraId="65CE1655" w14:textId="77777777" w:rsidR="00630FA5" w:rsidRPr="00630FA5" w:rsidRDefault="00630FA5" w:rsidP="00630FA5">
      <w:pPr>
        <w:spacing w:line="320" w:lineRule="exact"/>
        <w:rPr>
          <w:rFonts w:asciiTheme="minorEastAsia" w:hAnsiTheme="minorEastAsia"/>
          <w:sz w:val="24"/>
          <w:szCs w:val="24"/>
        </w:rPr>
      </w:pPr>
    </w:p>
    <w:sectPr w:rsidR="00630FA5" w:rsidRPr="00630FA5" w:rsidSect="00AF29FE">
      <w:pgSz w:w="11906" w:h="16838" w:code="9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1DBB5" w14:textId="77777777" w:rsidR="001454A7" w:rsidRDefault="001454A7" w:rsidP="00506292">
      <w:r>
        <w:separator/>
      </w:r>
    </w:p>
  </w:endnote>
  <w:endnote w:type="continuationSeparator" w:id="0">
    <w:p w14:paraId="723F0727" w14:textId="77777777" w:rsidR="001454A7" w:rsidRDefault="001454A7" w:rsidP="00506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C6DEE" w14:textId="77777777" w:rsidR="001454A7" w:rsidRDefault="001454A7" w:rsidP="00506292">
      <w:r>
        <w:separator/>
      </w:r>
    </w:p>
  </w:footnote>
  <w:footnote w:type="continuationSeparator" w:id="0">
    <w:p w14:paraId="7E784B3D" w14:textId="77777777" w:rsidR="001454A7" w:rsidRDefault="001454A7" w:rsidP="005062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D5109"/>
    <w:multiLevelType w:val="hybridMultilevel"/>
    <w:tmpl w:val="8DA42F10"/>
    <w:lvl w:ilvl="0" w:tplc="DEF89076">
      <w:start w:val="1"/>
      <w:numFmt w:val="decimalFullWidth"/>
      <w:lvlText w:val="（%1）"/>
      <w:lvlJc w:val="left"/>
      <w:pPr>
        <w:ind w:left="1077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1316" w:hanging="420"/>
      </w:pPr>
    </w:lvl>
    <w:lvl w:ilvl="3" w:tplc="0409000F" w:tentative="1">
      <w:start w:val="1"/>
      <w:numFmt w:val="decimal"/>
      <w:lvlText w:val="%4."/>
      <w:lvlJc w:val="left"/>
      <w:pPr>
        <w:ind w:left="11736" w:hanging="420"/>
      </w:pPr>
    </w:lvl>
    <w:lvl w:ilvl="4" w:tplc="04090017" w:tentative="1">
      <w:start w:val="1"/>
      <w:numFmt w:val="aiueoFullWidth"/>
      <w:lvlText w:val="(%5)"/>
      <w:lvlJc w:val="left"/>
      <w:pPr>
        <w:ind w:left="12156" w:hanging="420"/>
      </w:pPr>
    </w:lvl>
    <w:lvl w:ilvl="5" w:tplc="04090011" w:tentative="1">
      <w:start w:val="1"/>
      <w:numFmt w:val="decimalEnclosedCircle"/>
      <w:lvlText w:val="%6"/>
      <w:lvlJc w:val="left"/>
      <w:pPr>
        <w:ind w:left="12576" w:hanging="420"/>
      </w:pPr>
    </w:lvl>
    <w:lvl w:ilvl="6" w:tplc="0409000F" w:tentative="1">
      <w:start w:val="1"/>
      <w:numFmt w:val="decimal"/>
      <w:lvlText w:val="%7."/>
      <w:lvlJc w:val="left"/>
      <w:pPr>
        <w:ind w:left="12996" w:hanging="420"/>
      </w:pPr>
    </w:lvl>
    <w:lvl w:ilvl="7" w:tplc="04090017" w:tentative="1">
      <w:start w:val="1"/>
      <w:numFmt w:val="aiueoFullWidth"/>
      <w:lvlText w:val="(%8)"/>
      <w:lvlJc w:val="left"/>
      <w:pPr>
        <w:ind w:left="13416" w:hanging="420"/>
      </w:pPr>
    </w:lvl>
    <w:lvl w:ilvl="8" w:tplc="04090011" w:tentative="1">
      <w:start w:val="1"/>
      <w:numFmt w:val="decimalEnclosedCircle"/>
      <w:lvlText w:val="%9"/>
      <w:lvlJc w:val="left"/>
      <w:pPr>
        <w:ind w:left="13836" w:hanging="420"/>
      </w:pPr>
    </w:lvl>
  </w:abstractNum>
  <w:abstractNum w:abstractNumId="1" w15:restartNumberingAfterBreak="0">
    <w:nsid w:val="192A20E9"/>
    <w:multiLevelType w:val="hybridMultilevel"/>
    <w:tmpl w:val="A8DC9E66"/>
    <w:lvl w:ilvl="0" w:tplc="AFC6B32E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4BB44EA"/>
    <w:multiLevelType w:val="hybridMultilevel"/>
    <w:tmpl w:val="19D432DA"/>
    <w:lvl w:ilvl="0" w:tplc="C6EA8F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AE372B5"/>
    <w:multiLevelType w:val="hybridMultilevel"/>
    <w:tmpl w:val="60C02138"/>
    <w:lvl w:ilvl="0" w:tplc="AFC6B32E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35D026F4"/>
    <w:multiLevelType w:val="hybridMultilevel"/>
    <w:tmpl w:val="0916CD6E"/>
    <w:lvl w:ilvl="0" w:tplc="D15A231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5E65035E"/>
    <w:multiLevelType w:val="hybridMultilevel"/>
    <w:tmpl w:val="8B62A6F8"/>
    <w:lvl w:ilvl="0" w:tplc="AFC6B32E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5EA35FD1"/>
    <w:multiLevelType w:val="hybridMultilevel"/>
    <w:tmpl w:val="A1A81E78"/>
    <w:lvl w:ilvl="0" w:tplc="4BC88892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auto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57C0071"/>
    <w:multiLevelType w:val="hybridMultilevel"/>
    <w:tmpl w:val="F63C1040"/>
    <w:lvl w:ilvl="0" w:tplc="F48095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FAC7574"/>
    <w:multiLevelType w:val="hybridMultilevel"/>
    <w:tmpl w:val="66B4717E"/>
    <w:lvl w:ilvl="0" w:tplc="67B4E90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FD8762D"/>
    <w:multiLevelType w:val="hybridMultilevel"/>
    <w:tmpl w:val="DC821998"/>
    <w:lvl w:ilvl="0" w:tplc="07603DE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94A66A3"/>
    <w:multiLevelType w:val="hybridMultilevel"/>
    <w:tmpl w:val="60C02138"/>
    <w:lvl w:ilvl="0" w:tplc="AFC6B32E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7B5C45C4"/>
    <w:multiLevelType w:val="hybridMultilevel"/>
    <w:tmpl w:val="0324BE2A"/>
    <w:lvl w:ilvl="0" w:tplc="1DDE505A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2"/>
  </w:num>
  <w:num w:numId="5">
    <w:abstractNumId w:val="11"/>
  </w:num>
  <w:num w:numId="6">
    <w:abstractNumId w:val="7"/>
  </w:num>
  <w:num w:numId="7">
    <w:abstractNumId w:val="3"/>
  </w:num>
  <w:num w:numId="8">
    <w:abstractNumId w:val="10"/>
  </w:num>
  <w:num w:numId="9">
    <w:abstractNumId w:val="5"/>
  </w:num>
  <w:num w:numId="10">
    <w:abstractNumId w:val="8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796"/>
    <w:rsid w:val="00002EC3"/>
    <w:rsid w:val="00003830"/>
    <w:rsid w:val="00004741"/>
    <w:rsid w:val="0000590A"/>
    <w:rsid w:val="000069FD"/>
    <w:rsid w:val="00007535"/>
    <w:rsid w:val="00007B68"/>
    <w:rsid w:val="00010FD8"/>
    <w:rsid w:val="000114EE"/>
    <w:rsid w:val="00013AC4"/>
    <w:rsid w:val="0001605E"/>
    <w:rsid w:val="00022FB9"/>
    <w:rsid w:val="00030716"/>
    <w:rsid w:val="0003123D"/>
    <w:rsid w:val="00031413"/>
    <w:rsid w:val="0003255D"/>
    <w:rsid w:val="000326D2"/>
    <w:rsid w:val="000335A0"/>
    <w:rsid w:val="0004046C"/>
    <w:rsid w:val="00040E98"/>
    <w:rsid w:val="00041E95"/>
    <w:rsid w:val="00041ED8"/>
    <w:rsid w:val="0004317D"/>
    <w:rsid w:val="00044A31"/>
    <w:rsid w:val="00045899"/>
    <w:rsid w:val="000459BC"/>
    <w:rsid w:val="00045D4A"/>
    <w:rsid w:val="000463ED"/>
    <w:rsid w:val="00047F34"/>
    <w:rsid w:val="000501D0"/>
    <w:rsid w:val="0005134F"/>
    <w:rsid w:val="00052927"/>
    <w:rsid w:val="00053D4E"/>
    <w:rsid w:val="00054D29"/>
    <w:rsid w:val="00054F3B"/>
    <w:rsid w:val="0005771D"/>
    <w:rsid w:val="00060502"/>
    <w:rsid w:val="00061708"/>
    <w:rsid w:val="00061828"/>
    <w:rsid w:val="0006191F"/>
    <w:rsid w:val="0006194E"/>
    <w:rsid w:val="00061D49"/>
    <w:rsid w:val="000621C7"/>
    <w:rsid w:val="00062590"/>
    <w:rsid w:val="00064C34"/>
    <w:rsid w:val="000678E7"/>
    <w:rsid w:val="00067F2B"/>
    <w:rsid w:val="00070283"/>
    <w:rsid w:val="000708CA"/>
    <w:rsid w:val="00075EC1"/>
    <w:rsid w:val="00076A45"/>
    <w:rsid w:val="000779D1"/>
    <w:rsid w:val="0008206C"/>
    <w:rsid w:val="00085541"/>
    <w:rsid w:val="00086382"/>
    <w:rsid w:val="00086A81"/>
    <w:rsid w:val="00086D47"/>
    <w:rsid w:val="00090E81"/>
    <w:rsid w:val="00091A00"/>
    <w:rsid w:val="000920B5"/>
    <w:rsid w:val="000922A0"/>
    <w:rsid w:val="0009301A"/>
    <w:rsid w:val="00093295"/>
    <w:rsid w:val="00093F8B"/>
    <w:rsid w:val="000940F3"/>
    <w:rsid w:val="000941D4"/>
    <w:rsid w:val="000944B2"/>
    <w:rsid w:val="00097A52"/>
    <w:rsid w:val="000A002D"/>
    <w:rsid w:val="000A0E07"/>
    <w:rsid w:val="000A18F0"/>
    <w:rsid w:val="000A3717"/>
    <w:rsid w:val="000A385F"/>
    <w:rsid w:val="000A59D6"/>
    <w:rsid w:val="000A7361"/>
    <w:rsid w:val="000A74AC"/>
    <w:rsid w:val="000A784C"/>
    <w:rsid w:val="000B07ED"/>
    <w:rsid w:val="000B0AD5"/>
    <w:rsid w:val="000B0C9D"/>
    <w:rsid w:val="000B24BA"/>
    <w:rsid w:val="000B3AB9"/>
    <w:rsid w:val="000B55FB"/>
    <w:rsid w:val="000B5876"/>
    <w:rsid w:val="000B5FC8"/>
    <w:rsid w:val="000B70FA"/>
    <w:rsid w:val="000C0361"/>
    <w:rsid w:val="000C210B"/>
    <w:rsid w:val="000C2AF0"/>
    <w:rsid w:val="000C5794"/>
    <w:rsid w:val="000C6A12"/>
    <w:rsid w:val="000D11BB"/>
    <w:rsid w:val="000D2752"/>
    <w:rsid w:val="000D4391"/>
    <w:rsid w:val="000D4F98"/>
    <w:rsid w:val="000D76AC"/>
    <w:rsid w:val="000D76DA"/>
    <w:rsid w:val="000E178C"/>
    <w:rsid w:val="000E1EC0"/>
    <w:rsid w:val="000E219B"/>
    <w:rsid w:val="000E2D1C"/>
    <w:rsid w:val="000E3598"/>
    <w:rsid w:val="000E4EE5"/>
    <w:rsid w:val="000E66DB"/>
    <w:rsid w:val="000E700B"/>
    <w:rsid w:val="000E70A4"/>
    <w:rsid w:val="000E7575"/>
    <w:rsid w:val="000E7600"/>
    <w:rsid w:val="000F1F7C"/>
    <w:rsid w:val="000F2919"/>
    <w:rsid w:val="000F3FFF"/>
    <w:rsid w:val="000F59C6"/>
    <w:rsid w:val="000F725D"/>
    <w:rsid w:val="00100071"/>
    <w:rsid w:val="001015D1"/>
    <w:rsid w:val="00101830"/>
    <w:rsid w:val="00102FE3"/>
    <w:rsid w:val="0010331C"/>
    <w:rsid w:val="00103BC9"/>
    <w:rsid w:val="00103C41"/>
    <w:rsid w:val="00104059"/>
    <w:rsid w:val="001076A6"/>
    <w:rsid w:val="001102E5"/>
    <w:rsid w:val="0011085A"/>
    <w:rsid w:val="00110E6B"/>
    <w:rsid w:val="0011148A"/>
    <w:rsid w:val="00111B95"/>
    <w:rsid w:val="001124EB"/>
    <w:rsid w:val="001129E0"/>
    <w:rsid w:val="00114E51"/>
    <w:rsid w:val="00116289"/>
    <w:rsid w:val="001162E0"/>
    <w:rsid w:val="00116683"/>
    <w:rsid w:val="00121173"/>
    <w:rsid w:val="001217E0"/>
    <w:rsid w:val="00122D1E"/>
    <w:rsid w:val="001236B7"/>
    <w:rsid w:val="00123908"/>
    <w:rsid w:val="00125133"/>
    <w:rsid w:val="00125335"/>
    <w:rsid w:val="001263BE"/>
    <w:rsid w:val="001275F4"/>
    <w:rsid w:val="001277C0"/>
    <w:rsid w:val="00127930"/>
    <w:rsid w:val="00127D2B"/>
    <w:rsid w:val="00130850"/>
    <w:rsid w:val="00133EFB"/>
    <w:rsid w:val="0013424F"/>
    <w:rsid w:val="00134E80"/>
    <w:rsid w:val="00135FCC"/>
    <w:rsid w:val="001360B2"/>
    <w:rsid w:val="00136C83"/>
    <w:rsid w:val="001375A5"/>
    <w:rsid w:val="00137D09"/>
    <w:rsid w:val="0014022D"/>
    <w:rsid w:val="00140771"/>
    <w:rsid w:val="00140EFB"/>
    <w:rsid w:val="001423C2"/>
    <w:rsid w:val="001454A7"/>
    <w:rsid w:val="00145682"/>
    <w:rsid w:val="00151D1E"/>
    <w:rsid w:val="00152043"/>
    <w:rsid w:val="001528F3"/>
    <w:rsid w:val="00152931"/>
    <w:rsid w:val="00153ACB"/>
    <w:rsid w:val="00153C7E"/>
    <w:rsid w:val="001557F1"/>
    <w:rsid w:val="00155F2F"/>
    <w:rsid w:val="001566BC"/>
    <w:rsid w:val="0016149A"/>
    <w:rsid w:val="00161934"/>
    <w:rsid w:val="00162EEB"/>
    <w:rsid w:val="00165549"/>
    <w:rsid w:val="00165581"/>
    <w:rsid w:val="0016738A"/>
    <w:rsid w:val="00167EDC"/>
    <w:rsid w:val="001706D1"/>
    <w:rsid w:val="00171702"/>
    <w:rsid w:val="00171C5C"/>
    <w:rsid w:val="00172A90"/>
    <w:rsid w:val="00173CAC"/>
    <w:rsid w:val="00175309"/>
    <w:rsid w:val="001759B8"/>
    <w:rsid w:val="001763BC"/>
    <w:rsid w:val="00176EF2"/>
    <w:rsid w:val="001773E5"/>
    <w:rsid w:val="00182A87"/>
    <w:rsid w:val="0018723E"/>
    <w:rsid w:val="0019008C"/>
    <w:rsid w:val="00191E60"/>
    <w:rsid w:val="001928FE"/>
    <w:rsid w:val="00195ABC"/>
    <w:rsid w:val="0019702D"/>
    <w:rsid w:val="001A0641"/>
    <w:rsid w:val="001A0A2D"/>
    <w:rsid w:val="001A20CF"/>
    <w:rsid w:val="001A2299"/>
    <w:rsid w:val="001A4F17"/>
    <w:rsid w:val="001A733D"/>
    <w:rsid w:val="001A7E1E"/>
    <w:rsid w:val="001A7F72"/>
    <w:rsid w:val="001B0DAD"/>
    <w:rsid w:val="001B0E04"/>
    <w:rsid w:val="001B14C6"/>
    <w:rsid w:val="001B1530"/>
    <w:rsid w:val="001B26F9"/>
    <w:rsid w:val="001B587B"/>
    <w:rsid w:val="001B5975"/>
    <w:rsid w:val="001B5FD7"/>
    <w:rsid w:val="001B759E"/>
    <w:rsid w:val="001C1988"/>
    <w:rsid w:val="001C5A17"/>
    <w:rsid w:val="001C655C"/>
    <w:rsid w:val="001D0C06"/>
    <w:rsid w:val="001D0D5E"/>
    <w:rsid w:val="001D0D74"/>
    <w:rsid w:val="001D17AA"/>
    <w:rsid w:val="001D20D2"/>
    <w:rsid w:val="001D5114"/>
    <w:rsid w:val="001D59A0"/>
    <w:rsid w:val="001D5E6F"/>
    <w:rsid w:val="001D6A51"/>
    <w:rsid w:val="001E18FD"/>
    <w:rsid w:val="001E28DC"/>
    <w:rsid w:val="001E4B94"/>
    <w:rsid w:val="001E5EFD"/>
    <w:rsid w:val="001E684F"/>
    <w:rsid w:val="001E6C3E"/>
    <w:rsid w:val="001E7A15"/>
    <w:rsid w:val="001E7A8A"/>
    <w:rsid w:val="001E7EA8"/>
    <w:rsid w:val="001F0D7A"/>
    <w:rsid w:val="001F2A64"/>
    <w:rsid w:val="001F4831"/>
    <w:rsid w:val="001F4A70"/>
    <w:rsid w:val="001F4CB4"/>
    <w:rsid w:val="001F5D4E"/>
    <w:rsid w:val="001F5FC0"/>
    <w:rsid w:val="001F6257"/>
    <w:rsid w:val="001F6C5E"/>
    <w:rsid w:val="001F6FD3"/>
    <w:rsid w:val="002005AE"/>
    <w:rsid w:val="00200E13"/>
    <w:rsid w:val="00201C64"/>
    <w:rsid w:val="002037EC"/>
    <w:rsid w:val="00203980"/>
    <w:rsid w:val="00204165"/>
    <w:rsid w:val="00204764"/>
    <w:rsid w:val="00205386"/>
    <w:rsid w:val="002061F9"/>
    <w:rsid w:val="0020727E"/>
    <w:rsid w:val="00212FA7"/>
    <w:rsid w:val="00212FFC"/>
    <w:rsid w:val="002131A7"/>
    <w:rsid w:val="00213C8C"/>
    <w:rsid w:val="00215412"/>
    <w:rsid w:val="002156A5"/>
    <w:rsid w:val="002158DA"/>
    <w:rsid w:val="0022038B"/>
    <w:rsid w:val="00221922"/>
    <w:rsid w:val="0022213C"/>
    <w:rsid w:val="002234B3"/>
    <w:rsid w:val="00224353"/>
    <w:rsid w:val="002244FC"/>
    <w:rsid w:val="00224E8A"/>
    <w:rsid w:val="00226279"/>
    <w:rsid w:val="00226C67"/>
    <w:rsid w:val="00230112"/>
    <w:rsid w:val="00230B8B"/>
    <w:rsid w:val="002310E6"/>
    <w:rsid w:val="00231154"/>
    <w:rsid w:val="00231B10"/>
    <w:rsid w:val="0023550A"/>
    <w:rsid w:val="00237772"/>
    <w:rsid w:val="002400F7"/>
    <w:rsid w:val="00241A52"/>
    <w:rsid w:val="0024253F"/>
    <w:rsid w:val="002427C8"/>
    <w:rsid w:val="0024289A"/>
    <w:rsid w:val="002445DA"/>
    <w:rsid w:val="00244CE1"/>
    <w:rsid w:val="00246C8D"/>
    <w:rsid w:val="00247122"/>
    <w:rsid w:val="002471E6"/>
    <w:rsid w:val="002504DF"/>
    <w:rsid w:val="00251328"/>
    <w:rsid w:val="002523F3"/>
    <w:rsid w:val="00252599"/>
    <w:rsid w:val="002538E2"/>
    <w:rsid w:val="0025433C"/>
    <w:rsid w:val="00255324"/>
    <w:rsid w:val="00255496"/>
    <w:rsid w:val="002558A1"/>
    <w:rsid w:val="0025607E"/>
    <w:rsid w:val="002569B5"/>
    <w:rsid w:val="00257D41"/>
    <w:rsid w:val="002603A4"/>
    <w:rsid w:val="00260695"/>
    <w:rsid w:val="00260B1A"/>
    <w:rsid w:val="002624B9"/>
    <w:rsid w:val="00264ABF"/>
    <w:rsid w:val="00267851"/>
    <w:rsid w:val="00267C99"/>
    <w:rsid w:val="002705A7"/>
    <w:rsid w:val="0027087F"/>
    <w:rsid w:val="00272B79"/>
    <w:rsid w:val="00273387"/>
    <w:rsid w:val="002733E0"/>
    <w:rsid w:val="00273FD8"/>
    <w:rsid w:val="00274E2A"/>
    <w:rsid w:val="00275F4B"/>
    <w:rsid w:val="0027764D"/>
    <w:rsid w:val="0027778B"/>
    <w:rsid w:val="00277F57"/>
    <w:rsid w:val="00281A4E"/>
    <w:rsid w:val="00281FC6"/>
    <w:rsid w:val="00282231"/>
    <w:rsid w:val="0028651F"/>
    <w:rsid w:val="00287DE9"/>
    <w:rsid w:val="00290214"/>
    <w:rsid w:val="0029245D"/>
    <w:rsid w:val="0029323B"/>
    <w:rsid w:val="00293F2C"/>
    <w:rsid w:val="002947C7"/>
    <w:rsid w:val="00294981"/>
    <w:rsid w:val="002950EC"/>
    <w:rsid w:val="0029514C"/>
    <w:rsid w:val="002961C4"/>
    <w:rsid w:val="00296AB6"/>
    <w:rsid w:val="00296BC9"/>
    <w:rsid w:val="00297D70"/>
    <w:rsid w:val="002A0248"/>
    <w:rsid w:val="002A0E18"/>
    <w:rsid w:val="002A10F4"/>
    <w:rsid w:val="002A127A"/>
    <w:rsid w:val="002A2E69"/>
    <w:rsid w:val="002A3EFB"/>
    <w:rsid w:val="002A44AA"/>
    <w:rsid w:val="002A5148"/>
    <w:rsid w:val="002A589A"/>
    <w:rsid w:val="002A5B29"/>
    <w:rsid w:val="002A5BCE"/>
    <w:rsid w:val="002A633B"/>
    <w:rsid w:val="002A6EE7"/>
    <w:rsid w:val="002A6FE5"/>
    <w:rsid w:val="002B15C5"/>
    <w:rsid w:val="002B1742"/>
    <w:rsid w:val="002B4179"/>
    <w:rsid w:val="002B5451"/>
    <w:rsid w:val="002B6858"/>
    <w:rsid w:val="002B6B50"/>
    <w:rsid w:val="002B7048"/>
    <w:rsid w:val="002B739C"/>
    <w:rsid w:val="002C010A"/>
    <w:rsid w:val="002C25C2"/>
    <w:rsid w:val="002C49E0"/>
    <w:rsid w:val="002D015C"/>
    <w:rsid w:val="002D0FA9"/>
    <w:rsid w:val="002D187F"/>
    <w:rsid w:val="002D3A1D"/>
    <w:rsid w:val="002D3A81"/>
    <w:rsid w:val="002D4386"/>
    <w:rsid w:val="002D62B9"/>
    <w:rsid w:val="002D6A90"/>
    <w:rsid w:val="002D7A1F"/>
    <w:rsid w:val="002E0054"/>
    <w:rsid w:val="002E086F"/>
    <w:rsid w:val="002E0FFF"/>
    <w:rsid w:val="002E5EDE"/>
    <w:rsid w:val="002E709C"/>
    <w:rsid w:val="002E7800"/>
    <w:rsid w:val="002F27A6"/>
    <w:rsid w:val="002F2D60"/>
    <w:rsid w:val="002F4706"/>
    <w:rsid w:val="002F51A6"/>
    <w:rsid w:val="002F550C"/>
    <w:rsid w:val="002F6058"/>
    <w:rsid w:val="002F63D8"/>
    <w:rsid w:val="003016A4"/>
    <w:rsid w:val="00301FF2"/>
    <w:rsid w:val="003024B5"/>
    <w:rsid w:val="00303574"/>
    <w:rsid w:val="003045F4"/>
    <w:rsid w:val="00305EF9"/>
    <w:rsid w:val="00306408"/>
    <w:rsid w:val="00306F0C"/>
    <w:rsid w:val="0031056A"/>
    <w:rsid w:val="00310714"/>
    <w:rsid w:val="00311C5D"/>
    <w:rsid w:val="003124DB"/>
    <w:rsid w:val="0031407B"/>
    <w:rsid w:val="00317F65"/>
    <w:rsid w:val="00320512"/>
    <w:rsid w:val="0032173E"/>
    <w:rsid w:val="003229D9"/>
    <w:rsid w:val="00323477"/>
    <w:rsid w:val="0032607D"/>
    <w:rsid w:val="00326B59"/>
    <w:rsid w:val="00327689"/>
    <w:rsid w:val="00327A15"/>
    <w:rsid w:val="00327AF8"/>
    <w:rsid w:val="0033064F"/>
    <w:rsid w:val="003325A7"/>
    <w:rsid w:val="003330F9"/>
    <w:rsid w:val="003337CE"/>
    <w:rsid w:val="00336EAD"/>
    <w:rsid w:val="00340E5D"/>
    <w:rsid w:val="00340F37"/>
    <w:rsid w:val="00341871"/>
    <w:rsid w:val="00341CC8"/>
    <w:rsid w:val="00341DD5"/>
    <w:rsid w:val="00343ACC"/>
    <w:rsid w:val="00344057"/>
    <w:rsid w:val="00345BA3"/>
    <w:rsid w:val="00345C7F"/>
    <w:rsid w:val="00345D3B"/>
    <w:rsid w:val="00350F1E"/>
    <w:rsid w:val="00352328"/>
    <w:rsid w:val="00353210"/>
    <w:rsid w:val="003534A2"/>
    <w:rsid w:val="003537BF"/>
    <w:rsid w:val="00353980"/>
    <w:rsid w:val="00354708"/>
    <w:rsid w:val="003548B2"/>
    <w:rsid w:val="00356943"/>
    <w:rsid w:val="003576AC"/>
    <w:rsid w:val="0036056C"/>
    <w:rsid w:val="003608B6"/>
    <w:rsid w:val="003612B0"/>
    <w:rsid w:val="003614B9"/>
    <w:rsid w:val="00361611"/>
    <w:rsid w:val="00361A81"/>
    <w:rsid w:val="00362F10"/>
    <w:rsid w:val="00364F11"/>
    <w:rsid w:val="003660D6"/>
    <w:rsid w:val="0036705A"/>
    <w:rsid w:val="0036774D"/>
    <w:rsid w:val="0037018F"/>
    <w:rsid w:val="00370C56"/>
    <w:rsid w:val="00372F0C"/>
    <w:rsid w:val="003736DB"/>
    <w:rsid w:val="00373CA3"/>
    <w:rsid w:val="00374C1C"/>
    <w:rsid w:val="00374E48"/>
    <w:rsid w:val="003754AE"/>
    <w:rsid w:val="003767B8"/>
    <w:rsid w:val="00382ADE"/>
    <w:rsid w:val="00382CCB"/>
    <w:rsid w:val="00384E79"/>
    <w:rsid w:val="00385A92"/>
    <w:rsid w:val="00386598"/>
    <w:rsid w:val="003900FE"/>
    <w:rsid w:val="00390DA3"/>
    <w:rsid w:val="00393B23"/>
    <w:rsid w:val="00395492"/>
    <w:rsid w:val="00397B77"/>
    <w:rsid w:val="003A0990"/>
    <w:rsid w:val="003A1AE8"/>
    <w:rsid w:val="003A42B3"/>
    <w:rsid w:val="003A5726"/>
    <w:rsid w:val="003A619D"/>
    <w:rsid w:val="003A61C6"/>
    <w:rsid w:val="003A7434"/>
    <w:rsid w:val="003A75D3"/>
    <w:rsid w:val="003B034B"/>
    <w:rsid w:val="003B0C2B"/>
    <w:rsid w:val="003B15D7"/>
    <w:rsid w:val="003B1D2B"/>
    <w:rsid w:val="003B2C71"/>
    <w:rsid w:val="003B4993"/>
    <w:rsid w:val="003B543E"/>
    <w:rsid w:val="003B6E70"/>
    <w:rsid w:val="003B6F36"/>
    <w:rsid w:val="003C0987"/>
    <w:rsid w:val="003C0C4E"/>
    <w:rsid w:val="003C1116"/>
    <w:rsid w:val="003C4951"/>
    <w:rsid w:val="003C5DC0"/>
    <w:rsid w:val="003C6E7B"/>
    <w:rsid w:val="003C6ECE"/>
    <w:rsid w:val="003D0655"/>
    <w:rsid w:val="003D0BD5"/>
    <w:rsid w:val="003D1A1D"/>
    <w:rsid w:val="003D2668"/>
    <w:rsid w:val="003D4216"/>
    <w:rsid w:val="003D739B"/>
    <w:rsid w:val="003D7EDC"/>
    <w:rsid w:val="003E08E9"/>
    <w:rsid w:val="003E2343"/>
    <w:rsid w:val="003E2D10"/>
    <w:rsid w:val="003E3C10"/>
    <w:rsid w:val="003E499F"/>
    <w:rsid w:val="003E5045"/>
    <w:rsid w:val="003E5393"/>
    <w:rsid w:val="003E5A01"/>
    <w:rsid w:val="003E64AE"/>
    <w:rsid w:val="003E6F4B"/>
    <w:rsid w:val="003E7947"/>
    <w:rsid w:val="003F0181"/>
    <w:rsid w:val="003F12DB"/>
    <w:rsid w:val="003F234B"/>
    <w:rsid w:val="003F25FF"/>
    <w:rsid w:val="003F2DFA"/>
    <w:rsid w:val="003F791E"/>
    <w:rsid w:val="003F7A68"/>
    <w:rsid w:val="00401407"/>
    <w:rsid w:val="00403F41"/>
    <w:rsid w:val="00404141"/>
    <w:rsid w:val="004048A3"/>
    <w:rsid w:val="00406578"/>
    <w:rsid w:val="00406AA2"/>
    <w:rsid w:val="004076B8"/>
    <w:rsid w:val="00410B3D"/>
    <w:rsid w:val="0041139B"/>
    <w:rsid w:val="00413FBF"/>
    <w:rsid w:val="00414E0E"/>
    <w:rsid w:val="00416037"/>
    <w:rsid w:val="00416141"/>
    <w:rsid w:val="00416A9F"/>
    <w:rsid w:val="00416C96"/>
    <w:rsid w:val="004205F9"/>
    <w:rsid w:val="00422D46"/>
    <w:rsid w:val="00423DFF"/>
    <w:rsid w:val="00426F7D"/>
    <w:rsid w:val="004273D9"/>
    <w:rsid w:val="0043089E"/>
    <w:rsid w:val="00431F8D"/>
    <w:rsid w:val="00432574"/>
    <w:rsid w:val="0043278E"/>
    <w:rsid w:val="00432B9E"/>
    <w:rsid w:val="00432D01"/>
    <w:rsid w:val="00432FDD"/>
    <w:rsid w:val="004332D8"/>
    <w:rsid w:val="00433EF5"/>
    <w:rsid w:val="004343DD"/>
    <w:rsid w:val="00434A0A"/>
    <w:rsid w:val="00435B52"/>
    <w:rsid w:val="004368C0"/>
    <w:rsid w:val="00436E99"/>
    <w:rsid w:val="004377D7"/>
    <w:rsid w:val="00437AD5"/>
    <w:rsid w:val="00440755"/>
    <w:rsid w:val="00440A2E"/>
    <w:rsid w:val="004411F2"/>
    <w:rsid w:val="00441D42"/>
    <w:rsid w:val="00441D47"/>
    <w:rsid w:val="00441ECC"/>
    <w:rsid w:val="0044349B"/>
    <w:rsid w:val="0044394F"/>
    <w:rsid w:val="00443D20"/>
    <w:rsid w:val="004446F8"/>
    <w:rsid w:val="0045074A"/>
    <w:rsid w:val="004518B3"/>
    <w:rsid w:val="00453247"/>
    <w:rsid w:val="00454011"/>
    <w:rsid w:val="0045731A"/>
    <w:rsid w:val="004608E9"/>
    <w:rsid w:val="00461193"/>
    <w:rsid w:val="004626E3"/>
    <w:rsid w:val="004627D9"/>
    <w:rsid w:val="00463627"/>
    <w:rsid w:val="00464892"/>
    <w:rsid w:val="0046507F"/>
    <w:rsid w:val="00466F32"/>
    <w:rsid w:val="00467D54"/>
    <w:rsid w:val="0047118C"/>
    <w:rsid w:val="004716D9"/>
    <w:rsid w:val="0047292D"/>
    <w:rsid w:val="0047327B"/>
    <w:rsid w:val="0047397E"/>
    <w:rsid w:val="004740DE"/>
    <w:rsid w:val="00474BB0"/>
    <w:rsid w:val="00476AE4"/>
    <w:rsid w:val="00477084"/>
    <w:rsid w:val="00477B2D"/>
    <w:rsid w:val="00477F44"/>
    <w:rsid w:val="00480CE7"/>
    <w:rsid w:val="004811D5"/>
    <w:rsid w:val="0048298F"/>
    <w:rsid w:val="00482C79"/>
    <w:rsid w:val="00482C9E"/>
    <w:rsid w:val="00482DB9"/>
    <w:rsid w:val="004832C2"/>
    <w:rsid w:val="00483FEA"/>
    <w:rsid w:val="00484125"/>
    <w:rsid w:val="004878B9"/>
    <w:rsid w:val="00492607"/>
    <w:rsid w:val="00493AFE"/>
    <w:rsid w:val="00493BEA"/>
    <w:rsid w:val="0049687C"/>
    <w:rsid w:val="004979CB"/>
    <w:rsid w:val="00497F2A"/>
    <w:rsid w:val="004A0149"/>
    <w:rsid w:val="004A037E"/>
    <w:rsid w:val="004A111B"/>
    <w:rsid w:val="004A1FBC"/>
    <w:rsid w:val="004A427F"/>
    <w:rsid w:val="004A4FB0"/>
    <w:rsid w:val="004A7D0A"/>
    <w:rsid w:val="004B2E17"/>
    <w:rsid w:val="004B2E8C"/>
    <w:rsid w:val="004B2EF2"/>
    <w:rsid w:val="004B3624"/>
    <w:rsid w:val="004B4B48"/>
    <w:rsid w:val="004B5CBC"/>
    <w:rsid w:val="004C0168"/>
    <w:rsid w:val="004C099C"/>
    <w:rsid w:val="004C2435"/>
    <w:rsid w:val="004C5300"/>
    <w:rsid w:val="004C7B0E"/>
    <w:rsid w:val="004C7C6F"/>
    <w:rsid w:val="004D00FC"/>
    <w:rsid w:val="004D15AB"/>
    <w:rsid w:val="004D2272"/>
    <w:rsid w:val="004D2D23"/>
    <w:rsid w:val="004D3391"/>
    <w:rsid w:val="004D3952"/>
    <w:rsid w:val="004D493E"/>
    <w:rsid w:val="004D4D6B"/>
    <w:rsid w:val="004D55FF"/>
    <w:rsid w:val="004D71C2"/>
    <w:rsid w:val="004D7D0A"/>
    <w:rsid w:val="004E140A"/>
    <w:rsid w:val="004E24C2"/>
    <w:rsid w:val="004E2956"/>
    <w:rsid w:val="004E5A91"/>
    <w:rsid w:val="004E693F"/>
    <w:rsid w:val="004E7EB3"/>
    <w:rsid w:val="004F16B4"/>
    <w:rsid w:val="004F309E"/>
    <w:rsid w:val="004F3BE6"/>
    <w:rsid w:val="004F4C74"/>
    <w:rsid w:val="004F5689"/>
    <w:rsid w:val="004F7D7D"/>
    <w:rsid w:val="004F7ECA"/>
    <w:rsid w:val="005002F3"/>
    <w:rsid w:val="005003B4"/>
    <w:rsid w:val="00501B68"/>
    <w:rsid w:val="00505225"/>
    <w:rsid w:val="00506292"/>
    <w:rsid w:val="00506F5D"/>
    <w:rsid w:val="0050715F"/>
    <w:rsid w:val="005077C1"/>
    <w:rsid w:val="00507C16"/>
    <w:rsid w:val="00511523"/>
    <w:rsid w:val="0051394F"/>
    <w:rsid w:val="00513D1F"/>
    <w:rsid w:val="00517113"/>
    <w:rsid w:val="00517D24"/>
    <w:rsid w:val="005206A4"/>
    <w:rsid w:val="00520D06"/>
    <w:rsid w:val="005212BC"/>
    <w:rsid w:val="0052199D"/>
    <w:rsid w:val="00522720"/>
    <w:rsid w:val="00523394"/>
    <w:rsid w:val="00524004"/>
    <w:rsid w:val="0052432B"/>
    <w:rsid w:val="00530B03"/>
    <w:rsid w:val="00531EA6"/>
    <w:rsid w:val="0053203E"/>
    <w:rsid w:val="0053215C"/>
    <w:rsid w:val="005325D4"/>
    <w:rsid w:val="005328EA"/>
    <w:rsid w:val="00532F56"/>
    <w:rsid w:val="00534902"/>
    <w:rsid w:val="00536793"/>
    <w:rsid w:val="00536856"/>
    <w:rsid w:val="00537730"/>
    <w:rsid w:val="0054066D"/>
    <w:rsid w:val="00541670"/>
    <w:rsid w:val="00541827"/>
    <w:rsid w:val="005446C2"/>
    <w:rsid w:val="00545293"/>
    <w:rsid w:val="0054680A"/>
    <w:rsid w:val="00546FC5"/>
    <w:rsid w:val="00550972"/>
    <w:rsid w:val="00550C4B"/>
    <w:rsid w:val="005518D3"/>
    <w:rsid w:val="00554A7F"/>
    <w:rsid w:val="00555826"/>
    <w:rsid w:val="00561B24"/>
    <w:rsid w:val="00561B75"/>
    <w:rsid w:val="0056290D"/>
    <w:rsid w:val="00563AE5"/>
    <w:rsid w:val="00565D8B"/>
    <w:rsid w:val="00566614"/>
    <w:rsid w:val="00567815"/>
    <w:rsid w:val="00570EA6"/>
    <w:rsid w:val="0057145E"/>
    <w:rsid w:val="00572BDF"/>
    <w:rsid w:val="00573109"/>
    <w:rsid w:val="00573686"/>
    <w:rsid w:val="0057403A"/>
    <w:rsid w:val="00574F73"/>
    <w:rsid w:val="00577806"/>
    <w:rsid w:val="00577E9C"/>
    <w:rsid w:val="0058050F"/>
    <w:rsid w:val="00582214"/>
    <w:rsid w:val="00582DDC"/>
    <w:rsid w:val="0058370E"/>
    <w:rsid w:val="0058429C"/>
    <w:rsid w:val="005849B7"/>
    <w:rsid w:val="00585246"/>
    <w:rsid w:val="0058587D"/>
    <w:rsid w:val="00586F95"/>
    <w:rsid w:val="00587133"/>
    <w:rsid w:val="005872D0"/>
    <w:rsid w:val="005900AC"/>
    <w:rsid w:val="00590453"/>
    <w:rsid w:val="0059084A"/>
    <w:rsid w:val="005911FF"/>
    <w:rsid w:val="00591435"/>
    <w:rsid w:val="005924B7"/>
    <w:rsid w:val="00592E12"/>
    <w:rsid w:val="00593A80"/>
    <w:rsid w:val="00594062"/>
    <w:rsid w:val="00596204"/>
    <w:rsid w:val="00596F77"/>
    <w:rsid w:val="0059756B"/>
    <w:rsid w:val="005A0C49"/>
    <w:rsid w:val="005A6408"/>
    <w:rsid w:val="005A6633"/>
    <w:rsid w:val="005A7CAE"/>
    <w:rsid w:val="005A7CDB"/>
    <w:rsid w:val="005A7DC3"/>
    <w:rsid w:val="005A7DD4"/>
    <w:rsid w:val="005B007D"/>
    <w:rsid w:val="005B11C1"/>
    <w:rsid w:val="005B319B"/>
    <w:rsid w:val="005B36FB"/>
    <w:rsid w:val="005B3D22"/>
    <w:rsid w:val="005B42EE"/>
    <w:rsid w:val="005B4891"/>
    <w:rsid w:val="005B4B47"/>
    <w:rsid w:val="005B5140"/>
    <w:rsid w:val="005B5B62"/>
    <w:rsid w:val="005C099D"/>
    <w:rsid w:val="005C0A88"/>
    <w:rsid w:val="005C179B"/>
    <w:rsid w:val="005C229C"/>
    <w:rsid w:val="005C364C"/>
    <w:rsid w:val="005C45BF"/>
    <w:rsid w:val="005C4914"/>
    <w:rsid w:val="005C7A0F"/>
    <w:rsid w:val="005C7F3E"/>
    <w:rsid w:val="005D03E5"/>
    <w:rsid w:val="005D0CDD"/>
    <w:rsid w:val="005D12D2"/>
    <w:rsid w:val="005D5CDB"/>
    <w:rsid w:val="005D68B6"/>
    <w:rsid w:val="005E0CE2"/>
    <w:rsid w:val="005E2C74"/>
    <w:rsid w:val="005E3488"/>
    <w:rsid w:val="005E4C60"/>
    <w:rsid w:val="005E51E0"/>
    <w:rsid w:val="005E55A5"/>
    <w:rsid w:val="005E5DDC"/>
    <w:rsid w:val="005E6D36"/>
    <w:rsid w:val="005E70DA"/>
    <w:rsid w:val="005E71C5"/>
    <w:rsid w:val="005E78BD"/>
    <w:rsid w:val="005F3A37"/>
    <w:rsid w:val="005F4B66"/>
    <w:rsid w:val="005F5795"/>
    <w:rsid w:val="005F7241"/>
    <w:rsid w:val="0060017E"/>
    <w:rsid w:val="00600FE1"/>
    <w:rsid w:val="00603D7F"/>
    <w:rsid w:val="0060414C"/>
    <w:rsid w:val="00606980"/>
    <w:rsid w:val="00606B16"/>
    <w:rsid w:val="00606D1A"/>
    <w:rsid w:val="00606EF4"/>
    <w:rsid w:val="00611025"/>
    <w:rsid w:val="00613584"/>
    <w:rsid w:val="00613D44"/>
    <w:rsid w:val="0061448E"/>
    <w:rsid w:val="00614D24"/>
    <w:rsid w:val="00617ECE"/>
    <w:rsid w:val="00620AAF"/>
    <w:rsid w:val="0062140A"/>
    <w:rsid w:val="00622C65"/>
    <w:rsid w:val="00623695"/>
    <w:rsid w:val="006241D6"/>
    <w:rsid w:val="00624EE6"/>
    <w:rsid w:val="00625D43"/>
    <w:rsid w:val="00630A83"/>
    <w:rsid w:val="00630AFF"/>
    <w:rsid w:val="00630FA5"/>
    <w:rsid w:val="0063135C"/>
    <w:rsid w:val="006318C8"/>
    <w:rsid w:val="00631F4B"/>
    <w:rsid w:val="00633A48"/>
    <w:rsid w:val="006354C6"/>
    <w:rsid w:val="00636B17"/>
    <w:rsid w:val="00640E74"/>
    <w:rsid w:val="006416D1"/>
    <w:rsid w:val="006428A3"/>
    <w:rsid w:val="00643D08"/>
    <w:rsid w:val="00645239"/>
    <w:rsid w:val="00645B65"/>
    <w:rsid w:val="00645C1D"/>
    <w:rsid w:val="00646B30"/>
    <w:rsid w:val="006474D5"/>
    <w:rsid w:val="006503F9"/>
    <w:rsid w:val="00650F1E"/>
    <w:rsid w:val="00651227"/>
    <w:rsid w:val="00651E0B"/>
    <w:rsid w:val="006536CC"/>
    <w:rsid w:val="00653AB6"/>
    <w:rsid w:val="00654097"/>
    <w:rsid w:val="00654FD9"/>
    <w:rsid w:val="006602CA"/>
    <w:rsid w:val="0066104A"/>
    <w:rsid w:val="0066114D"/>
    <w:rsid w:val="006617AC"/>
    <w:rsid w:val="0066487A"/>
    <w:rsid w:val="00666C4D"/>
    <w:rsid w:val="006720C4"/>
    <w:rsid w:val="00675565"/>
    <w:rsid w:val="0067596F"/>
    <w:rsid w:val="00677964"/>
    <w:rsid w:val="00680770"/>
    <w:rsid w:val="0068169E"/>
    <w:rsid w:val="00681D49"/>
    <w:rsid w:val="00682A78"/>
    <w:rsid w:val="00682C77"/>
    <w:rsid w:val="006849BB"/>
    <w:rsid w:val="00685422"/>
    <w:rsid w:val="006860FB"/>
    <w:rsid w:val="006861F4"/>
    <w:rsid w:val="006868B4"/>
    <w:rsid w:val="0069421B"/>
    <w:rsid w:val="00695B6F"/>
    <w:rsid w:val="00695D23"/>
    <w:rsid w:val="0069731C"/>
    <w:rsid w:val="006A26B8"/>
    <w:rsid w:val="006A516D"/>
    <w:rsid w:val="006A761A"/>
    <w:rsid w:val="006B1490"/>
    <w:rsid w:val="006B1D9D"/>
    <w:rsid w:val="006B36C7"/>
    <w:rsid w:val="006B46B8"/>
    <w:rsid w:val="006B48F7"/>
    <w:rsid w:val="006B5D80"/>
    <w:rsid w:val="006C23E4"/>
    <w:rsid w:val="006C30DC"/>
    <w:rsid w:val="006C3BA5"/>
    <w:rsid w:val="006C55C9"/>
    <w:rsid w:val="006C5AEE"/>
    <w:rsid w:val="006C7889"/>
    <w:rsid w:val="006D0AA8"/>
    <w:rsid w:val="006D0AF9"/>
    <w:rsid w:val="006D10B4"/>
    <w:rsid w:val="006D462B"/>
    <w:rsid w:val="006D539B"/>
    <w:rsid w:val="006D53A1"/>
    <w:rsid w:val="006D593F"/>
    <w:rsid w:val="006D7007"/>
    <w:rsid w:val="006E15AA"/>
    <w:rsid w:val="006E15C1"/>
    <w:rsid w:val="006E2405"/>
    <w:rsid w:val="006E33C1"/>
    <w:rsid w:val="006E38F7"/>
    <w:rsid w:val="006E3FC9"/>
    <w:rsid w:val="006E60F2"/>
    <w:rsid w:val="006E6330"/>
    <w:rsid w:val="006E6B6F"/>
    <w:rsid w:val="006F0BD4"/>
    <w:rsid w:val="006F0C22"/>
    <w:rsid w:val="006F2896"/>
    <w:rsid w:val="006F410E"/>
    <w:rsid w:val="006F5CF7"/>
    <w:rsid w:val="006F78AF"/>
    <w:rsid w:val="006F7C72"/>
    <w:rsid w:val="00700154"/>
    <w:rsid w:val="00700829"/>
    <w:rsid w:val="00701F9C"/>
    <w:rsid w:val="00703CB5"/>
    <w:rsid w:val="00705157"/>
    <w:rsid w:val="00705B5C"/>
    <w:rsid w:val="00707F40"/>
    <w:rsid w:val="00710557"/>
    <w:rsid w:val="007111AA"/>
    <w:rsid w:val="00711CDE"/>
    <w:rsid w:val="0071306F"/>
    <w:rsid w:val="0071355B"/>
    <w:rsid w:val="0071594F"/>
    <w:rsid w:val="00717AD7"/>
    <w:rsid w:val="00717C4B"/>
    <w:rsid w:val="00717F20"/>
    <w:rsid w:val="00720613"/>
    <w:rsid w:val="00720C98"/>
    <w:rsid w:val="00723551"/>
    <w:rsid w:val="0072453E"/>
    <w:rsid w:val="00725900"/>
    <w:rsid w:val="007260A7"/>
    <w:rsid w:val="007279BB"/>
    <w:rsid w:val="00727C85"/>
    <w:rsid w:val="007302FD"/>
    <w:rsid w:val="00730397"/>
    <w:rsid w:val="0073065F"/>
    <w:rsid w:val="0073189C"/>
    <w:rsid w:val="00734811"/>
    <w:rsid w:val="00734DE1"/>
    <w:rsid w:val="0073606C"/>
    <w:rsid w:val="007411AE"/>
    <w:rsid w:val="00741894"/>
    <w:rsid w:val="0074263C"/>
    <w:rsid w:val="00742945"/>
    <w:rsid w:val="0074454F"/>
    <w:rsid w:val="00744B66"/>
    <w:rsid w:val="00745D8A"/>
    <w:rsid w:val="00750756"/>
    <w:rsid w:val="00750FA7"/>
    <w:rsid w:val="007563F3"/>
    <w:rsid w:val="00757217"/>
    <w:rsid w:val="00760264"/>
    <w:rsid w:val="007619C3"/>
    <w:rsid w:val="00762391"/>
    <w:rsid w:val="00764C90"/>
    <w:rsid w:val="007651AB"/>
    <w:rsid w:val="0076646E"/>
    <w:rsid w:val="007703F5"/>
    <w:rsid w:val="007704CD"/>
    <w:rsid w:val="007709DB"/>
    <w:rsid w:val="0077259E"/>
    <w:rsid w:val="007749F3"/>
    <w:rsid w:val="00774B42"/>
    <w:rsid w:val="00776017"/>
    <w:rsid w:val="00781ECF"/>
    <w:rsid w:val="00783D3A"/>
    <w:rsid w:val="00783EE0"/>
    <w:rsid w:val="00784532"/>
    <w:rsid w:val="00785100"/>
    <w:rsid w:val="00787218"/>
    <w:rsid w:val="00787263"/>
    <w:rsid w:val="00787974"/>
    <w:rsid w:val="00787A24"/>
    <w:rsid w:val="0079048E"/>
    <w:rsid w:val="0079063C"/>
    <w:rsid w:val="007931A9"/>
    <w:rsid w:val="00794F15"/>
    <w:rsid w:val="0079534D"/>
    <w:rsid w:val="0079550D"/>
    <w:rsid w:val="00795534"/>
    <w:rsid w:val="007966C8"/>
    <w:rsid w:val="00796B5B"/>
    <w:rsid w:val="00797350"/>
    <w:rsid w:val="007A15E8"/>
    <w:rsid w:val="007A7C8E"/>
    <w:rsid w:val="007A7D76"/>
    <w:rsid w:val="007B2BBA"/>
    <w:rsid w:val="007B2CF1"/>
    <w:rsid w:val="007B2E85"/>
    <w:rsid w:val="007B2F88"/>
    <w:rsid w:val="007B41F0"/>
    <w:rsid w:val="007B5215"/>
    <w:rsid w:val="007B6F6A"/>
    <w:rsid w:val="007C1435"/>
    <w:rsid w:val="007C1642"/>
    <w:rsid w:val="007C2E8A"/>
    <w:rsid w:val="007C3121"/>
    <w:rsid w:val="007C426F"/>
    <w:rsid w:val="007C6814"/>
    <w:rsid w:val="007C6E60"/>
    <w:rsid w:val="007C7D2D"/>
    <w:rsid w:val="007D4FF5"/>
    <w:rsid w:val="007D5723"/>
    <w:rsid w:val="007D7475"/>
    <w:rsid w:val="007E1BBB"/>
    <w:rsid w:val="007E342D"/>
    <w:rsid w:val="007E515A"/>
    <w:rsid w:val="007E57A9"/>
    <w:rsid w:val="007E5D44"/>
    <w:rsid w:val="007F04DD"/>
    <w:rsid w:val="007F0ACE"/>
    <w:rsid w:val="007F126A"/>
    <w:rsid w:val="007F288B"/>
    <w:rsid w:val="007F376F"/>
    <w:rsid w:val="007F5AB4"/>
    <w:rsid w:val="007F734D"/>
    <w:rsid w:val="00801767"/>
    <w:rsid w:val="00805E4B"/>
    <w:rsid w:val="008106EB"/>
    <w:rsid w:val="00810AF8"/>
    <w:rsid w:val="008132BA"/>
    <w:rsid w:val="0081371B"/>
    <w:rsid w:val="00813A3C"/>
    <w:rsid w:val="00813F5C"/>
    <w:rsid w:val="00814924"/>
    <w:rsid w:val="008149EA"/>
    <w:rsid w:val="00814C57"/>
    <w:rsid w:val="00817182"/>
    <w:rsid w:val="008171FF"/>
    <w:rsid w:val="00817860"/>
    <w:rsid w:val="00820EEE"/>
    <w:rsid w:val="0082207A"/>
    <w:rsid w:val="00822794"/>
    <w:rsid w:val="008255BF"/>
    <w:rsid w:val="008262FB"/>
    <w:rsid w:val="00826D23"/>
    <w:rsid w:val="00826D9E"/>
    <w:rsid w:val="00827CEB"/>
    <w:rsid w:val="0083174A"/>
    <w:rsid w:val="00831DFB"/>
    <w:rsid w:val="0083407B"/>
    <w:rsid w:val="00835A5B"/>
    <w:rsid w:val="008374C2"/>
    <w:rsid w:val="00841FDC"/>
    <w:rsid w:val="0084393F"/>
    <w:rsid w:val="00844B2E"/>
    <w:rsid w:val="008456EB"/>
    <w:rsid w:val="00850DF0"/>
    <w:rsid w:val="0085127A"/>
    <w:rsid w:val="008521CB"/>
    <w:rsid w:val="008532D3"/>
    <w:rsid w:val="00854098"/>
    <w:rsid w:val="00854F2E"/>
    <w:rsid w:val="008552C5"/>
    <w:rsid w:val="008559EB"/>
    <w:rsid w:val="00855AE8"/>
    <w:rsid w:val="008572AB"/>
    <w:rsid w:val="008600D5"/>
    <w:rsid w:val="00860804"/>
    <w:rsid w:val="00861CF6"/>
    <w:rsid w:val="008620BF"/>
    <w:rsid w:val="0086251E"/>
    <w:rsid w:val="00864C72"/>
    <w:rsid w:val="00866AF6"/>
    <w:rsid w:val="00867600"/>
    <w:rsid w:val="00867C80"/>
    <w:rsid w:val="008722E3"/>
    <w:rsid w:val="0087315F"/>
    <w:rsid w:val="0087513E"/>
    <w:rsid w:val="00877933"/>
    <w:rsid w:val="00880000"/>
    <w:rsid w:val="00880940"/>
    <w:rsid w:val="00880EA8"/>
    <w:rsid w:val="008813F1"/>
    <w:rsid w:val="00881C39"/>
    <w:rsid w:val="00883CCB"/>
    <w:rsid w:val="00884DF3"/>
    <w:rsid w:val="008850F3"/>
    <w:rsid w:val="008850FB"/>
    <w:rsid w:val="00885367"/>
    <w:rsid w:val="00885A17"/>
    <w:rsid w:val="00886972"/>
    <w:rsid w:val="00886C5F"/>
    <w:rsid w:val="008900C5"/>
    <w:rsid w:val="00890306"/>
    <w:rsid w:val="0089057C"/>
    <w:rsid w:val="008905D3"/>
    <w:rsid w:val="00890FD7"/>
    <w:rsid w:val="008918F7"/>
    <w:rsid w:val="00895713"/>
    <w:rsid w:val="00895DD5"/>
    <w:rsid w:val="00895FAE"/>
    <w:rsid w:val="008961B2"/>
    <w:rsid w:val="008964FC"/>
    <w:rsid w:val="0089716F"/>
    <w:rsid w:val="00897586"/>
    <w:rsid w:val="00897753"/>
    <w:rsid w:val="00897BBF"/>
    <w:rsid w:val="008A1199"/>
    <w:rsid w:val="008A159A"/>
    <w:rsid w:val="008A3F5D"/>
    <w:rsid w:val="008A4481"/>
    <w:rsid w:val="008A4BF9"/>
    <w:rsid w:val="008A531F"/>
    <w:rsid w:val="008A5B9F"/>
    <w:rsid w:val="008A5E6D"/>
    <w:rsid w:val="008A6067"/>
    <w:rsid w:val="008A6387"/>
    <w:rsid w:val="008A770E"/>
    <w:rsid w:val="008B4A07"/>
    <w:rsid w:val="008B52DD"/>
    <w:rsid w:val="008B6AC7"/>
    <w:rsid w:val="008B74A1"/>
    <w:rsid w:val="008B7A70"/>
    <w:rsid w:val="008C4D74"/>
    <w:rsid w:val="008D29D0"/>
    <w:rsid w:val="008D7056"/>
    <w:rsid w:val="008D7CD5"/>
    <w:rsid w:val="008E096E"/>
    <w:rsid w:val="008E2149"/>
    <w:rsid w:val="008E2FA8"/>
    <w:rsid w:val="008E33BC"/>
    <w:rsid w:val="008E3D8B"/>
    <w:rsid w:val="008E5B91"/>
    <w:rsid w:val="008E7CCC"/>
    <w:rsid w:val="008F0371"/>
    <w:rsid w:val="008F06F1"/>
    <w:rsid w:val="008F1ADF"/>
    <w:rsid w:val="008F229F"/>
    <w:rsid w:val="008F2681"/>
    <w:rsid w:val="008F3A9A"/>
    <w:rsid w:val="008F3ED2"/>
    <w:rsid w:val="008F43C5"/>
    <w:rsid w:val="008F492B"/>
    <w:rsid w:val="008F4970"/>
    <w:rsid w:val="008F5800"/>
    <w:rsid w:val="008F62CC"/>
    <w:rsid w:val="008F74D2"/>
    <w:rsid w:val="008F7F9F"/>
    <w:rsid w:val="00900F3E"/>
    <w:rsid w:val="0090189A"/>
    <w:rsid w:val="009039E3"/>
    <w:rsid w:val="0090545F"/>
    <w:rsid w:val="00906E9F"/>
    <w:rsid w:val="009102CD"/>
    <w:rsid w:val="00910E96"/>
    <w:rsid w:val="00910F24"/>
    <w:rsid w:val="009110D8"/>
    <w:rsid w:val="00911577"/>
    <w:rsid w:val="00911FA4"/>
    <w:rsid w:val="009121EA"/>
    <w:rsid w:val="00912668"/>
    <w:rsid w:val="0091286D"/>
    <w:rsid w:val="00912C15"/>
    <w:rsid w:val="009131CE"/>
    <w:rsid w:val="0091396E"/>
    <w:rsid w:val="00914C44"/>
    <w:rsid w:val="00914FF5"/>
    <w:rsid w:val="0091534B"/>
    <w:rsid w:val="009174D1"/>
    <w:rsid w:val="00920218"/>
    <w:rsid w:val="009220AD"/>
    <w:rsid w:val="009263CE"/>
    <w:rsid w:val="00926528"/>
    <w:rsid w:val="00926A73"/>
    <w:rsid w:val="009278C5"/>
    <w:rsid w:val="009302F0"/>
    <w:rsid w:val="00930BAA"/>
    <w:rsid w:val="00933513"/>
    <w:rsid w:val="00933D28"/>
    <w:rsid w:val="0093410D"/>
    <w:rsid w:val="0093461A"/>
    <w:rsid w:val="009351D5"/>
    <w:rsid w:val="0093577A"/>
    <w:rsid w:val="00935DB5"/>
    <w:rsid w:val="009364E1"/>
    <w:rsid w:val="00936A4B"/>
    <w:rsid w:val="00936D12"/>
    <w:rsid w:val="00937891"/>
    <w:rsid w:val="00941E03"/>
    <w:rsid w:val="009420D6"/>
    <w:rsid w:val="009422CB"/>
    <w:rsid w:val="00943CAD"/>
    <w:rsid w:val="009477E1"/>
    <w:rsid w:val="00947FF8"/>
    <w:rsid w:val="00950171"/>
    <w:rsid w:val="00950E8E"/>
    <w:rsid w:val="00951231"/>
    <w:rsid w:val="00953A51"/>
    <w:rsid w:val="00954539"/>
    <w:rsid w:val="00954A47"/>
    <w:rsid w:val="0095562F"/>
    <w:rsid w:val="009559A1"/>
    <w:rsid w:val="00956054"/>
    <w:rsid w:val="00960EAE"/>
    <w:rsid w:val="009613CC"/>
    <w:rsid w:val="009626D9"/>
    <w:rsid w:val="00963DD2"/>
    <w:rsid w:val="0096468B"/>
    <w:rsid w:val="00966599"/>
    <w:rsid w:val="00967DB2"/>
    <w:rsid w:val="0097022F"/>
    <w:rsid w:val="00971558"/>
    <w:rsid w:val="00971938"/>
    <w:rsid w:val="009722C4"/>
    <w:rsid w:val="00972E65"/>
    <w:rsid w:val="00973823"/>
    <w:rsid w:val="00973926"/>
    <w:rsid w:val="00973AF3"/>
    <w:rsid w:val="00980977"/>
    <w:rsid w:val="00981E0E"/>
    <w:rsid w:val="00982560"/>
    <w:rsid w:val="00982613"/>
    <w:rsid w:val="0098359F"/>
    <w:rsid w:val="00991436"/>
    <w:rsid w:val="00994D0B"/>
    <w:rsid w:val="00995544"/>
    <w:rsid w:val="00995779"/>
    <w:rsid w:val="00996C32"/>
    <w:rsid w:val="00996DB5"/>
    <w:rsid w:val="009970BF"/>
    <w:rsid w:val="009974DD"/>
    <w:rsid w:val="009A4C47"/>
    <w:rsid w:val="009A625B"/>
    <w:rsid w:val="009A778A"/>
    <w:rsid w:val="009A781B"/>
    <w:rsid w:val="009A7881"/>
    <w:rsid w:val="009A795F"/>
    <w:rsid w:val="009B1E69"/>
    <w:rsid w:val="009B3DF9"/>
    <w:rsid w:val="009B5DF9"/>
    <w:rsid w:val="009B6217"/>
    <w:rsid w:val="009B6418"/>
    <w:rsid w:val="009B79A1"/>
    <w:rsid w:val="009C0270"/>
    <w:rsid w:val="009C0E30"/>
    <w:rsid w:val="009C21FE"/>
    <w:rsid w:val="009C2867"/>
    <w:rsid w:val="009C49F3"/>
    <w:rsid w:val="009C5943"/>
    <w:rsid w:val="009C7804"/>
    <w:rsid w:val="009D12AD"/>
    <w:rsid w:val="009D2155"/>
    <w:rsid w:val="009D228C"/>
    <w:rsid w:val="009D2340"/>
    <w:rsid w:val="009D3893"/>
    <w:rsid w:val="009D647F"/>
    <w:rsid w:val="009D6D97"/>
    <w:rsid w:val="009D7BA9"/>
    <w:rsid w:val="009E005B"/>
    <w:rsid w:val="009E0A97"/>
    <w:rsid w:val="009E1AA1"/>
    <w:rsid w:val="009E2FC1"/>
    <w:rsid w:val="009E48CA"/>
    <w:rsid w:val="009E5DC5"/>
    <w:rsid w:val="009E61FD"/>
    <w:rsid w:val="009E6629"/>
    <w:rsid w:val="009E6B28"/>
    <w:rsid w:val="009E6D50"/>
    <w:rsid w:val="009E6D71"/>
    <w:rsid w:val="009F00DD"/>
    <w:rsid w:val="009F185B"/>
    <w:rsid w:val="009F37E5"/>
    <w:rsid w:val="009F4CF9"/>
    <w:rsid w:val="009F5150"/>
    <w:rsid w:val="009F5437"/>
    <w:rsid w:val="009F620F"/>
    <w:rsid w:val="009F7922"/>
    <w:rsid w:val="00A00BD3"/>
    <w:rsid w:val="00A01A06"/>
    <w:rsid w:val="00A0484F"/>
    <w:rsid w:val="00A05C3E"/>
    <w:rsid w:val="00A060B8"/>
    <w:rsid w:val="00A066EA"/>
    <w:rsid w:val="00A06F54"/>
    <w:rsid w:val="00A079EC"/>
    <w:rsid w:val="00A07BEC"/>
    <w:rsid w:val="00A12585"/>
    <w:rsid w:val="00A13132"/>
    <w:rsid w:val="00A13C4A"/>
    <w:rsid w:val="00A14330"/>
    <w:rsid w:val="00A1565A"/>
    <w:rsid w:val="00A15796"/>
    <w:rsid w:val="00A16A7B"/>
    <w:rsid w:val="00A17669"/>
    <w:rsid w:val="00A20AEB"/>
    <w:rsid w:val="00A20DA1"/>
    <w:rsid w:val="00A21837"/>
    <w:rsid w:val="00A25CE2"/>
    <w:rsid w:val="00A26889"/>
    <w:rsid w:val="00A30DC0"/>
    <w:rsid w:val="00A32CD1"/>
    <w:rsid w:val="00A3425C"/>
    <w:rsid w:val="00A34EC8"/>
    <w:rsid w:val="00A35444"/>
    <w:rsid w:val="00A377B4"/>
    <w:rsid w:val="00A37966"/>
    <w:rsid w:val="00A37F2F"/>
    <w:rsid w:val="00A40AD7"/>
    <w:rsid w:val="00A41576"/>
    <w:rsid w:val="00A41E19"/>
    <w:rsid w:val="00A4421A"/>
    <w:rsid w:val="00A442BE"/>
    <w:rsid w:val="00A44A55"/>
    <w:rsid w:val="00A44AB4"/>
    <w:rsid w:val="00A463C4"/>
    <w:rsid w:val="00A46414"/>
    <w:rsid w:val="00A47FF0"/>
    <w:rsid w:val="00A50373"/>
    <w:rsid w:val="00A53ADE"/>
    <w:rsid w:val="00A54F80"/>
    <w:rsid w:val="00A550AA"/>
    <w:rsid w:val="00A56418"/>
    <w:rsid w:val="00A56A68"/>
    <w:rsid w:val="00A56E94"/>
    <w:rsid w:val="00A56F79"/>
    <w:rsid w:val="00A639E0"/>
    <w:rsid w:val="00A64D3D"/>
    <w:rsid w:val="00A654B1"/>
    <w:rsid w:val="00A6613B"/>
    <w:rsid w:val="00A664AF"/>
    <w:rsid w:val="00A664EC"/>
    <w:rsid w:val="00A66B7A"/>
    <w:rsid w:val="00A66ED0"/>
    <w:rsid w:val="00A7204C"/>
    <w:rsid w:val="00A72F0E"/>
    <w:rsid w:val="00A73B6C"/>
    <w:rsid w:val="00A75048"/>
    <w:rsid w:val="00A75CFC"/>
    <w:rsid w:val="00A75D64"/>
    <w:rsid w:val="00A75F84"/>
    <w:rsid w:val="00A80015"/>
    <w:rsid w:val="00A80581"/>
    <w:rsid w:val="00A81B7B"/>
    <w:rsid w:val="00A82021"/>
    <w:rsid w:val="00A832D8"/>
    <w:rsid w:val="00A83732"/>
    <w:rsid w:val="00A839AE"/>
    <w:rsid w:val="00A84B37"/>
    <w:rsid w:val="00A84E14"/>
    <w:rsid w:val="00A85111"/>
    <w:rsid w:val="00A85880"/>
    <w:rsid w:val="00A86BAE"/>
    <w:rsid w:val="00A87C8B"/>
    <w:rsid w:val="00A91F24"/>
    <w:rsid w:val="00A925F1"/>
    <w:rsid w:val="00A92B9C"/>
    <w:rsid w:val="00A93004"/>
    <w:rsid w:val="00A931D2"/>
    <w:rsid w:val="00A9394A"/>
    <w:rsid w:val="00A94755"/>
    <w:rsid w:val="00A94CC0"/>
    <w:rsid w:val="00A95316"/>
    <w:rsid w:val="00A95C29"/>
    <w:rsid w:val="00A96F6D"/>
    <w:rsid w:val="00A971C4"/>
    <w:rsid w:val="00AA2D41"/>
    <w:rsid w:val="00AA32DC"/>
    <w:rsid w:val="00AA3A0A"/>
    <w:rsid w:val="00AA499B"/>
    <w:rsid w:val="00AA605C"/>
    <w:rsid w:val="00AB00ED"/>
    <w:rsid w:val="00AB44A7"/>
    <w:rsid w:val="00AB452C"/>
    <w:rsid w:val="00AB58CD"/>
    <w:rsid w:val="00AB654A"/>
    <w:rsid w:val="00AB7AC9"/>
    <w:rsid w:val="00AC05A7"/>
    <w:rsid w:val="00AC13E8"/>
    <w:rsid w:val="00AC2123"/>
    <w:rsid w:val="00AC21C3"/>
    <w:rsid w:val="00AC3945"/>
    <w:rsid w:val="00AC4815"/>
    <w:rsid w:val="00AD044F"/>
    <w:rsid w:val="00AD1C49"/>
    <w:rsid w:val="00AD232E"/>
    <w:rsid w:val="00AD2BFF"/>
    <w:rsid w:val="00AD56F2"/>
    <w:rsid w:val="00AD7E9E"/>
    <w:rsid w:val="00AE0325"/>
    <w:rsid w:val="00AE0AE0"/>
    <w:rsid w:val="00AE10DB"/>
    <w:rsid w:val="00AE2664"/>
    <w:rsid w:val="00AE41E6"/>
    <w:rsid w:val="00AE52D1"/>
    <w:rsid w:val="00AE599E"/>
    <w:rsid w:val="00AE74DE"/>
    <w:rsid w:val="00AE78D1"/>
    <w:rsid w:val="00AF2690"/>
    <w:rsid w:val="00AF29FE"/>
    <w:rsid w:val="00AF2BD6"/>
    <w:rsid w:val="00AF2E70"/>
    <w:rsid w:val="00AF432F"/>
    <w:rsid w:val="00AF5E00"/>
    <w:rsid w:val="00AF636E"/>
    <w:rsid w:val="00AF6CF8"/>
    <w:rsid w:val="00AF6E4F"/>
    <w:rsid w:val="00AF732A"/>
    <w:rsid w:val="00AF7618"/>
    <w:rsid w:val="00B001E9"/>
    <w:rsid w:val="00B0083A"/>
    <w:rsid w:val="00B00A2B"/>
    <w:rsid w:val="00B018B0"/>
    <w:rsid w:val="00B01EEE"/>
    <w:rsid w:val="00B02819"/>
    <w:rsid w:val="00B03602"/>
    <w:rsid w:val="00B03797"/>
    <w:rsid w:val="00B0452B"/>
    <w:rsid w:val="00B045DA"/>
    <w:rsid w:val="00B0578A"/>
    <w:rsid w:val="00B05BCC"/>
    <w:rsid w:val="00B05D3A"/>
    <w:rsid w:val="00B06B62"/>
    <w:rsid w:val="00B06E18"/>
    <w:rsid w:val="00B073C2"/>
    <w:rsid w:val="00B075D5"/>
    <w:rsid w:val="00B078C1"/>
    <w:rsid w:val="00B07B1F"/>
    <w:rsid w:val="00B1066E"/>
    <w:rsid w:val="00B1208F"/>
    <w:rsid w:val="00B12D2E"/>
    <w:rsid w:val="00B13BE9"/>
    <w:rsid w:val="00B13C23"/>
    <w:rsid w:val="00B14ED8"/>
    <w:rsid w:val="00B15023"/>
    <w:rsid w:val="00B162D8"/>
    <w:rsid w:val="00B170B3"/>
    <w:rsid w:val="00B2036D"/>
    <w:rsid w:val="00B204FA"/>
    <w:rsid w:val="00B20BFB"/>
    <w:rsid w:val="00B20D7F"/>
    <w:rsid w:val="00B23A97"/>
    <w:rsid w:val="00B24098"/>
    <w:rsid w:val="00B24499"/>
    <w:rsid w:val="00B25D9E"/>
    <w:rsid w:val="00B26309"/>
    <w:rsid w:val="00B26782"/>
    <w:rsid w:val="00B26DE4"/>
    <w:rsid w:val="00B27ED0"/>
    <w:rsid w:val="00B27F1F"/>
    <w:rsid w:val="00B32D9C"/>
    <w:rsid w:val="00B32F6C"/>
    <w:rsid w:val="00B33A18"/>
    <w:rsid w:val="00B374D0"/>
    <w:rsid w:val="00B37CEA"/>
    <w:rsid w:val="00B400B9"/>
    <w:rsid w:val="00B422CF"/>
    <w:rsid w:val="00B437A1"/>
    <w:rsid w:val="00B44074"/>
    <w:rsid w:val="00B44619"/>
    <w:rsid w:val="00B44E4F"/>
    <w:rsid w:val="00B469AC"/>
    <w:rsid w:val="00B46A2D"/>
    <w:rsid w:val="00B46E19"/>
    <w:rsid w:val="00B470DA"/>
    <w:rsid w:val="00B4727F"/>
    <w:rsid w:val="00B476B1"/>
    <w:rsid w:val="00B50052"/>
    <w:rsid w:val="00B50267"/>
    <w:rsid w:val="00B51DB3"/>
    <w:rsid w:val="00B51F43"/>
    <w:rsid w:val="00B54A64"/>
    <w:rsid w:val="00B62726"/>
    <w:rsid w:val="00B64F5E"/>
    <w:rsid w:val="00B65A49"/>
    <w:rsid w:val="00B65D9F"/>
    <w:rsid w:val="00B66317"/>
    <w:rsid w:val="00B66464"/>
    <w:rsid w:val="00B67BA1"/>
    <w:rsid w:val="00B70AC1"/>
    <w:rsid w:val="00B7121F"/>
    <w:rsid w:val="00B71263"/>
    <w:rsid w:val="00B73941"/>
    <w:rsid w:val="00B73B39"/>
    <w:rsid w:val="00B73B92"/>
    <w:rsid w:val="00B73B97"/>
    <w:rsid w:val="00B73DA9"/>
    <w:rsid w:val="00B75E7F"/>
    <w:rsid w:val="00B76967"/>
    <w:rsid w:val="00B80BFB"/>
    <w:rsid w:val="00B8310D"/>
    <w:rsid w:val="00B831D3"/>
    <w:rsid w:val="00B83FA8"/>
    <w:rsid w:val="00B85A06"/>
    <w:rsid w:val="00B85B10"/>
    <w:rsid w:val="00B8674B"/>
    <w:rsid w:val="00B86B45"/>
    <w:rsid w:val="00B90B1B"/>
    <w:rsid w:val="00B90C4C"/>
    <w:rsid w:val="00B924EE"/>
    <w:rsid w:val="00B92DC2"/>
    <w:rsid w:val="00B92E51"/>
    <w:rsid w:val="00B950E0"/>
    <w:rsid w:val="00B96278"/>
    <w:rsid w:val="00B96D17"/>
    <w:rsid w:val="00B97BF6"/>
    <w:rsid w:val="00BA010B"/>
    <w:rsid w:val="00BA04DD"/>
    <w:rsid w:val="00BA155C"/>
    <w:rsid w:val="00BA1C3F"/>
    <w:rsid w:val="00BA2B3F"/>
    <w:rsid w:val="00BA451F"/>
    <w:rsid w:val="00BA67FF"/>
    <w:rsid w:val="00BA78D0"/>
    <w:rsid w:val="00BB08DB"/>
    <w:rsid w:val="00BB09F5"/>
    <w:rsid w:val="00BB0B44"/>
    <w:rsid w:val="00BB148F"/>
    <w:rsid w:val="00BB2A6A"/>
    <w:rsid w:val="00BB50F5"/>
    <w:rsid w:val="00BB5B8F"/>
    <w:rsid w:val="00BB617F"/>
    <w:rsid w:val="00BB6F4C"/>
    <w:rsid w:val="00BB7147"/>
    <w:rsid w:val="00BB75B2"/>
    <w:rsid w:val="00BC1C2C"/>
    <w:rsid w:val="00BC22DA"/>
    <w:rsid w:val="00BC3AC8"/>
    <w:rsid w:val="00BC3E13"/>
    <w:rsid w:val="00BC4536"/>
    <w:rsid w:val="00BC46AE"/>
    <w:rsid w:val="00BC5D3D"/>
    <w:rsid w:val="00BC6112"/>
    <w:rsid w:val="00BC6B17"/>
    <w:rsid w:val="00BD1CC8"/>
    <w:rsid w:val="00BD23FF"/>
    <w:rsid w:val="00BD38AA"/>
    <w:rsid w:val="00BD3C26"/>
    <w:rsid w:val="00BD4EA5"/>
    <w:rsid w:val="00BD57AD"/>
    <w:rsid w:val="00BD5E4C"/>
    <w:rsid w:val="00BD689C"/>
    <w:rsid w:val="00BD6CA0"/>
    <w:rsid w:val="00BD764E"/>
    <w:rsid w:val="00BD7AE8"/>
    <w:rsid w:val="00BD7F60"/>
    <w:rsid w:val="00BE3258"/>
    <w:rsid w:val="00BE388F"/>
    <w:rsid w:val="00BE5771"/>
    <w:rsid w:val="00BE5AD9"/>
    <w:rsid w:val="00BE61BE"/>
    <w:rsid w:val="00BE69A8"/>
    <w:rsid w:val="00BF037F"/>
    <w:rsid w:val="00BF3B7F"/>
    <w:rsid w:val="00BF4BBA"/>
    <w:rsid w:val="00BF5145"/>
    <w:rsid w:val="00C017D2"/>
    <w:rsid w:val="00C01B2B"/>
    <w:rsid w:val="00C01B43"/>
    <w:rsid w:val="00C02926"/>
    <w:rsid w:val="00C03FD4"/>
    <w:rsid w:val="00C045E6"/>
    <w:rsid w:val="00C05417"/>
    <w:rsid w:val="00C07306"/>
    <w:rsid w:val="00C109E9"/>
    <w:rsid w:val="00C11E9F"/>
    <w:rsid w:val="00C13BCD"/>
    <w:rsid w:val="00C16211"/>
    <w:rsid w:val="00C1764A"/>
    <w:rsid w:val="00C20117"/>
    <w:rsid w:val="00C2238E"/>
    <w:rsid w:val="00C226CC"/>
    <w:rsid w:val="00C229AB"/>
    <w:rsid w:val="00C24500"/>
    <w:rsid w:val="00C2484B"/>
    <w:rsid w:val="00C26B27"/>
    <w:rsid w:val="00C26C75"/>
    <w:rsid w:val="00C3224B"/>
    <w:rsid w:val="00C32AD9"/>
    <w:rsid w:val="00C32C13"/>
    <w:rsid w:val="00C33457"/>
    <w:rsid w:val="00C33820"/>
    <w:rsid w:val="00C362F8"/>
    <w:rsid w:val="00C401E1"/>
    <w:rsid w:val="00C416BD"/>
    <w:rsid w:val="00C42573"/>
    <w:rsid w:val="00C42983"/>
    <w:rsid w:val="00C432FC"/>
    <w:rsid w:val="00C44164"/>
    <w:rsid w:val="00C459AE"/>
    <w:rsid w:val="00C45C43"/>
    <w:rsid w:val="00C47565"/>
    <w:rsid w:val="00C47E95"/>
    <w:rsid w:val="00C51D40"/>
    <w:rsid w:val="00C522C3"/>
    <w:rsid w:val="00C52865"/>
    <w:rsid w:val="00C52ADC"/>
    <w:rsid w:val="00C5354C"/>
    <w:rsid w:val="00C53585"/>
    <w:rsid w:val="00C535E3"/>
    <w:rsid w:val="00C53DB5"/>
    <w:rsid w:val="00C53EB7"/>
    <w:rsid w:val="00C55DF3"/>
    <w:rsid w:val="00C60BB9"/>
    <w:rsid w:val="00C61239"/>
    <w:rsid w:val="00C61BC0"/>
    <w:rsid w:val="00C63608"/>
    <w:rsid w:val="00C642DD"/>
    <w:rsid w:val="00C65D81"/>
    <w:rsid w:val="00C66535"/>
    <w:rsid w:val="00C67667"/>
    <w:rsid w:val="00C67952"/>
    <w:rsid w:val="00C702EA"/>
    <w:rsid w:val="00C704CE"/>
    <w:rsid w:val="00C71B78"/>
    <w:rsid w:val="00C71BDB"/>
    <w:rsid w:val="00C75EA7"/>
    <w:rsid w:val="00C76895"/>
    <w:rsid w:val="00C76915"/>
    <w:rsid w:val="00C77004"/>
    <w:rsid w:val="00C778A3"/>
    <w:rsid w:val="00C77CF7"/>
    <w:rsid w:val="00C80303"/>
    <w:rsid w:val="00C84677"/>
    <w:rsid w:val="00C85CD1"/>
    <w:rsid w:val="00C87A2B"/>
    <w:rsid w:val="00C923FA"/>
    <w:rsid w:val="00C92F40"/>
    <w:rsid w:val="00C93ECD"/>
    <w:rsid w:val="00C9453B"/>
    <w:rsid w:val="00C949F6"/>
    <w:rsid w:val="00C94A72"/>
    <w:rsid w:val="00C94A7E"/>
    <w:rsid w:val="00C94B85"/>
    <w:rsid w:val="00C95F4C"/>
    <w:rsid w:val="00C97325"/>
    <w:rsid w:val="00C97BD2"/>
    <w:rsid w:val="00CA0E31"/>
    <w:rsid w:val="00CA2FD3"/>
    <w:rsid w:val="00CA6830"/>
    <w:rsid w:val="00CA7949"/>
    <w:rsid w:val="00CB1F46"/>
    <w:rsid w:val="00CB2824"/>
    <w:rsid w:val="00CB2F5B"/>
    <w:rsid w:val="00CB4357"/>
    <w:rsid w:val="00CC1B83"/>
    <w:rsid w:val="00CC2457"/>
    <w:rsid w:val="00CC2CB2"/>
    <w:rsid w:val="00CC2E78"/>
    <w:rsid w:val="00CC51CA"/>
    <w:rsid w:val="00CC71D0"/>
    <w:rsid w:val="00CD1787"/>
    <w:rsid w:val="00CD1B1C"/>
    <w:rsid w:val="00CD1E7A"/>
    <w:rsid w:val="00CD2417"/>
    <w:rsid w:val="00CD595A"/>
    <w:rsid w:val="00CE2168"/>
    <w:rsid w:val="00CE2E2D"/>
    <w:rsid w:val="00CE4478"/>
    <w:rsid w:val="00CE5955"/>
    <w:rsid w:val="00CE6686"/>
    <w:rsid w:val="00CF03FE"/>
    <w:rsid w:val="00CF1291"/>
    <w:rsid w:val="00CF1C35"/>
    <w:rsid w:val="00CF2A1A"/>
    <w:rsid w:val="00CF4845"/>
    <w:rsid w:val="00CF536D"/>
    <w:rsid w:val="00CF545C"/>
    <w:rsid w:val="00CF5965"/>
    <w:rsid w:val="00CF6029"/>
    <w:rsid w:val="00CF6F9B"/>
    <w:rsid w:val="00D01A3C"/>
    <w:rsid w:val="00D02F0B"/>
    <w:rsid w:val="00D03107"/>
    <w:rsid w:val="00D043F0"/>
    <w:rsid w:val="00D0543A"/>
    <w:rsid w:val="00D066FD"/>
    <w:rsid w:val="00D06F07"/>
    <w:rsid w:val="00D1099C"/>
    <w:rsid w:val="00D1150A"/>
    <w:rsid w:val="00D12433"/>
    <w:rsid w:val="00D135FC"/>
    <w:rsid w:val="00D13AAF"/>
    <w:rsid w:val="00D15664"/>
    <w:rsid w:val="00D17CC0"/>
    <w:rsid w:val="00D219D4"/>
    <w:rsid w:val="00D22AF7"/>
    <w:rsid w:val="00D230A3"/>
    <w:rsid w:val="00D23484"/>
    <w:rsid w:val="00D24CD8"/>
    <w:rsid w:val="00D24D50"/>
    <w:rsid w:val="00D24FDB"/>
    <w:rsid w:val="00D253FB"/>
    <w:rsid w:val="00D2551C"/>
    <w:rsid w:val="00D255E6"/>
    <w:rsid w:val="00D25D91"/>
    <w:rsid w:val="00D30B5A"/>
    <w:rsid w:val="00D333BF"/>
    <w:rsid w:val="00D337B7"/>
    <w:rsid w:val="00D35600"/>
    <w:rsid w:val="00D36FD2"/>
    <w:rsid w:val="00D40157"/>
    <w:rsid w:val="00D42117"/>
    <w:rsid w:val="00D4287B"/>
    <w:rsid w:val="00D4325A"/>
    <w:rsid w:val="00D4335B"/>
    <w:rsid w:val="00D44DF2"/>
    <w:rsid w:val="00D452B0"/>
    <w:rsid w:val="00D456CC"/>
    <w:rsid w:val="00D470ED"/>
    <w:rsid w:val="00D47324"/>
    <w:rsid w:val="00D47878"/>
    <w:rsid w:val="00D47DF8"/>
    <w:rsid w:val="00D50A36"/>
    <w:rsid w:val="00D526C4"/>
    <w:rsid w:val="00D5363D"/>
    <w:rsid w:val="00D53EB9"/>
    <w:rsid w:val="00D54047"/>
    <w:rsid w:val="00D552FF"/>
    <w:rsid w:val="00D55F2B"/>
    <w:rsid w:val="00D57E18"/>
    <w:rsid w:val="00D6099B"/>
    <w:rsid w:val="00D61D10"/>
    <w:rsid w:val="00D61D16"/>
    <w:rsid w:val="00D6255D"/>
    <w:rsid w:val="00D62D1C"/>
    <w:rsid w:val="00D63B8D"/>
    <w:rsid w:val="00D642D1"/>
    <w:rsid w:val="00D6441A"/>
    <w:rsid w:val="00D65473"/>
    <w:rsid w:val="00D66BB7"/>
    <w:rsid w:val="00D67183"/>
    <w:rsid w:val="00D67AB9"/>
    <w:rsid w:val="00D71209"/>
    <w:rsid w:val="00D7153C"/>
    <w:rsid w:val="00D75820"/>
    <w:rsid w:val="00D76BF8"/>
    <w:rsid w:val="00D76EAA"/>
    <w:rsid w:val="00D81784"/>
    <w:rsid w:val="00D84045"/>
    <w:rsid w:val="00D85806"/>
    <w:rsid w:val="00D87B1E"/>
    <w:rsid w:val="00D90F88"/>
    <w:rsid w:val="00D910F6"/>
    <w:rsid w:val="00D92A4D"/>
    <w:rsid w:val="00D93EC4"/>
    <w:rsid w:val="00D95149"/>
    <w:rsid w:val="00D9596D"/>
    <w:rsid w:val="00D96AAA"/>
    <w:rsid w:val="00D97559"/>
    <w:rsid w:val="00D97E82"/>
    <w:rsid w:val="00D97E87"/>
    <w:rsid w:val="00DA287E"/>
    <w:rsid w:val="00DA386A"/>
    <w:rsid w:val="00DA4406"/>
    <w:rsid w:val="00DA6F8C"/>
    <w:rsid w:val="00DA719F"/>
    <w:rsid w:val="00DB0162"/>
    <w:rsid w:val="00DB0B15"/>
    <w:rsid w:val="00DB0EDB"/>
    <w:rsid w:val="00DB1EEA"/>
    <w:rsid w:val="00DB2D23"/>
    <w:rsid w:val="00DB4EEA"/>
    <w:rsid w:val="00DB66B6"/>
    <w:rsid w:val="00DB75D8"/>
    <w:rsid w:val="00DB7D35"/>
    <w:rsid w:val="00DC1FA8"/>
    <w:rsid w:val="00DC2DF5"/>
    <w:rsid w:val="00DC2FF7"/>
    <w:rsid w:val="00DC370E"/>
    <w:rsid w:val="00DC3EFC"/>
    <w:rsid w:val="00DC47DD"/>
    <w:rsid w:val="00DC539D"/>
    <w:rsid w:val="00DD1526"/>
    <w:rsid w:val="00DD1AAE"/>
    <w:rsid w:val="00DD1FF3"/>
    <w:rsid w:val="00DD2124"/>
    <w:rsid w:val="00DD3B35"/>
    <w:rsid w:val="00DD5DD8"/>
    <w:rsid w:val="00DD7775"/>
    <w:rsid w:val="00DE0388"/>
    <w:rsid w:val="00DE121F"/>
    <w:rsid w:val="00DE322A"/>
    <w:rsid w:val="00DE3A31"/>
    <w:rsid w:val="00DE3BE3"/>
    <w:rsid w:val="00DE4D83"/>
    <w:rsid w:val="00DE5386"/>
    <w:rsid w:val="00DE582D"/>
    <w:rsid w:val="00DE7578"/>
    <w:rsid w:val="00DF0412"/>
    <w:rsid w:val="00DF12B7"/>
    <w:rsid w:val="00DF19C2"/>
    <w:rsid w:val="00DF4290"/>
    <w:rsid w:val="00DF6C5D"/>
    <w:rsid w:val="00DF7A9F"/>
    <w:rsid w:val="00DF7BB6"/>
    <w:rsid w:val="00E00ABF"/>
    <w:rsid w:val="00E0171B"/>
    <w:rsid w:val="00E0186F"/>
    <w:rsid w:val="00E031C9"/>
    <w:rsid w:val="00E03377"/>
    <w:rsid w:val="00E03F31"/>
    <w:rsid w:val="00E04177"/>
    <w:rsid w:val="00E04190"/>
    <w:rsid w:val="00E04597"/>
    <w:rsid w:val="00E0528A"/>
    <w:rsid w:val="00E05999"/>
    <w:rsid w:val="00E07662"/>
    <w:rsid w:val="00E078EB"/>
    <w:rsid w:val="00E10583"/>
    <w:rsid w:val="00E1189E"/>
    <w:rsid w:val="00E12F8F"/>
    <w:rsid w:val="00E13A62"/>
    <w:rsid w:val="00E14E24"/>
    <w:rsid w:val="00E20A5B"/>
    <w:rsid w:val="00E21210"/>
    <w:rsid w:val="00E21C5B"/>
    <w:rsid w:val="00E2200C"/>
    <w:rsid w:val="00E23376"/>
    <w:rsid w:val="00E23EFE"/>
    <w:rsid w:val="00E25C13"/>
    <w:rsid w:val="00E26005"/>
    <w:rsid w:val="00E27AC2"/>
    <w:rsid w:val="00E27E2F"/>
    <w:rsid w:val="00E31AA6"/>
    <w:rsid w:val="00E324E6"/>
    <w:rsid w:val="00E330B3"/>
    <w:rsid w:val="00E3366F"/>
    <w:rsid w:val="00E35C16"/>
    <w:rsid w:val="00E36C4E"/>
    <w:rsid w:val="00E37AE2"/>
    <w:rsid w:val="00E402BE"/>
    <w:rsid w:val="00E404BA"/>
    <w:rsid w:val="00E41397"/>
    <w:rsid w:val="00E41784"/>
    <w:rsid w:val="00E43D2C"/>
    <w:rsid w:val="00E43FB3"/>
    <w:rsid w:val="00E466A4"/>
    <w:rsid w:val="00E46836"/>
    <w:rsid w:val="00E46C80"/>
    <w:rsid w:val="00E477E8"/>
    <w:rsid w:val="00E47C7D"/>
    <w:rsid w:val="00E50CCC"/>
    <w:rsid w:val="00E51345"/>
    <w:rsid w:val="00E531B0"/>
    <w:rsid w:val="00E5385F"/>
    <w:rsid w:val="00E539C3"/>
    <w:rsid w:val="00E53B74"/>
    <w:rsid w:val="00E54557"/>
    <w:rsid w:val="00E5481B"/>
    <w:rsid w:val="00E549EE"/>
    <w:rsid w:val="00E61952"/>
    <w:rsid w:val="00E6272A"/>
    <w:rsid w:val="00E63B3C"/>
    <w:rsid w:val="00E64B83"/>
    <w:rsid w:val="00E64D23"/>
    <w:rsid w:val="00E65912"/>
    <w:rsid w:val="00E66380"/>
    <w:rsid w:val="00E667EF"/>
    <w:rsid w:val="00E67013"/>
    <w:rsid w:val="00E67CA9"/>
    <w:rsid w:val="00E7303C"/>
    <w:rsid w:val="00E80585"/>
    <w:rsid w:val="00E8066C"/>
    <w:rsid w:val="00E80B87"/>
    <w:rsid w:val="00E80DBD"/>
    <w:rsid w:val="00E8360D"/>
    <w:rsid w:val="00E847D5"/>
    <w:rsid w:val="00E84E33"/>
    <w:rsid w:val="00E84F6F"/>
    <w:rsid w:val="00E87C55"/>
    <w:rsid w:val="00E91A74"/>
    <w:rsid w:val="00E92600"/>
    <w:rsid w:val="00E9396C"/>
    <w:rsid w:val="00E94B5C"/>
    <w:rsid w:val="00E94CBF"/>
    <w:rsid w:val="00E96983"/>
    <w:rsid w:val="00EA1303"/>
    <w:rsid w:val="00EA13CD"/>
    <w:rsid w:val="00EA1E45"/>
    <w:rsid w:val="00EA1F24"/>
    <w:rsid w:val="00EA3496"/>
    <w:rsid w:val="00EA3C63"/>
    <w:rsid w:val="00EA3C79"/>
    <w:rsid w:val="00EA4817"/>
    <w:rsid w:val="00EA60E5"/>
    <w:rsid w:val="00EA6567"/>
    <w:rsid w:val="00EA722C"/>
    <w:rsid w:val="00EB05E4"/>
    <w:rsid w:val="00EB0D42"/>
    <w:rsid w:val="00EB1A7F"/>
    <w:rsid w:val="00EB1CDB"/>
    <w:rsid w:val="00EB4D0F"/>
    <w:rsid w:val="00EB6B8F"/>
    <w:rsid w:val="00EB7A54"/>
    <w:rsid w:val="00EC326A"/>
    <w:rsid w:val="00EC357B"/>
    <w:rsid w:val="00EC35EC"/>
    <w:rsid w:val="00EC4DD1"/>
    <w:rsid w:val="00EC5753"/>
    <w:rsid w:val="00EC78ED"/>
    <w:rsid w:val="00ED1B34"/>
    <w:rsid w:val="00ED2CAF"/>
    <w:rsid w:val="00ED3E97"/>
    <w:rsid w:val="00ED4209"/>
    <w:rsid w:val="00ED42D8"/>
    <w:rsid w:val="00ED63F2"/>
    <w:rsid w:val="00ED656C"/>
    <w:rsid w:val="00ED7AD1"/>
    <w:rsid w:val="00EE1DCD"/>
    <w:rsid w:val="00EE1F48"/>
    <w:rsid w:val="00EE628A"/>
    <w:rsid w:val="00EE7A77"/>
    <w:rsid w:val="00EF016A"/>
    <w:rsid w:val="00EF031E"/>
    <w:rsid w:val="00EF140B"/>
    <w:rsid w:val="00EF1DCA"/>
    <w:rsid w:val="00EF34CF"/>
    <w:rsid w:val="00EF71F1"/>
    <w:rsid w:val="00F0292D"/>
    <w:rsid w:val="00F04DDF"/>
    <w:rsid w:val="00F05E5D"/>
    <w:rsid w:val="00F120D7"/>
    <w:rsid w:val="00F12EFC"/>
    <w:rsid w:val="00F13511"/>
    <w:rsid w:val="00F1475C"/>
    <w:rsid w:val="00F164DE"/>
    <w:rsid w:val="00F16D1F"/>
    <w:rsid w:val="00F17783"/>
    <w:rsid w:val="00F209FB"/>
    <w:rsid w:val="00F20DFB"/>
    <w:rsid w:val="00F20F4C"/>
    <w:rsid w:val="00F21136"/>
    <w:rsid w:val="00F2206B"/>
    <w:rsid w:val="00F230CB"/>
    <w:rsid w:val="00F236D2"/>
    <w:rsid w:val="00F23AAE"/>
    <w:rsid w:val="00F26411"/>
    <w:rsid w:val="00F264EB"/>
    <w:rsid w:val="00F27057"/>
    <w:rsid w:val="00F270E4"/>
    <w:rsid w:val="00F312F6"/>
    <w:rsid w:val="00F31F06"/>
    <w:rsid w:val="00F32C0E"/>
    <w:rsid w:val="00F332B7"/>
    <w:rsid w:val="00F3399C"/>
    <w:rsid w:val="00F33CFF"/>
    <w:rsid w:val="00F35097"/>
    <w:rsid w:val="00F3625D"/>
    <w:rsid w:val="00F407BE"/>
    <w:rsid w:val="00F4145F"/>
    <w:rsid w:val="00F417DD"/>
    <w:rsid w:val="00F46D09"/>
    <w:rsid w:val="00F47253"/>
    <w:rsid w:val="00F47691"/>
    <w:rsid w:val="00F47AD8"/>
    <w:rsid w:val="00F50FC8"/>
    <w:rsid w:val="00F51C71"/>
    <w:rsid w:val="00F56D21"/>
    <w:rsid w:val="00F571F6"/>
    <w:rsid w:val="00F600F1"/>
    <w:rsid w:val="00F60350"/>
    <w:rsid w:val="00F6181E"/>
    <w:rsid w:val="00F61BF3"/>
    <w:rsid w:val="00F64178"/>
    <w:rsid w:val="00F64674"/>
    <w:rsid w:val="00F650FD"/>
    <w:rsid w:val="00F664E7"/>
    <w:rsid w:val="00F665E0"/>
    <w:rsid w:val="00F74643"/>
    <w:rsid w:val="00F74BF5"/>
    <w:rsid w:val="00F74D1A"/>
    <w:rsid w:val="00F74E7C"/>
    <w:rsid w:val="00F74EF4"/>
    <w:rsid w:val="00F75413"/>
    <w:rsid w:val="00F75FAA"/>
    <w:rsid w:val="00F80C9A"/>
    <w:rsid w:val="00F8156E"/>
    <w:rsid w:val="00F8388B"/>
    <w:rsid w:val="00F838AD"/>
    <w:rsid w:val="00F850E8"/>
    <w:rsid w:val="00F85CC8"/>
    <w:rsid w:val="00F87648"/>
    <w:rsid w:val="00F94148"/>
    <w:rsid w:val="00F969EB"/>
    <w:rsid w:val="00F96BE8"/>
    <w:rsid w:val="00F97C0B"/>
    <w:rsid w:val="00F97EB8"/>
    <w:rsid w:val="00FA09C6"/>
    <w:rsid w:val="00FA127E"/>
    <w:rsid w:val="00FA27B7"/>
    <w:rsid w:val="00FA41E4"/>
    <w:rsid w:val="00FA5422"/>
    <w:rsid w:val="00FA5FB5"/>
    <w:rsid w:val="00FA6528"/>
    <w:rsid w:val="00FA6C4E"/>
    <w:rsid w:val="00FB0453"/>
    <w:rsid w:val="00FB118B"/>
    <w:rsid w:val="00FB17DD"/>
    <w:rsid w:val="00FB4089"/>
    <w:rsid w:val="00FB4FEC"/>
    <w:rsid w:val="00FB5574"/>
    <w:rsid w:val="00FB58B2"/>
    <w:rsid w:val="00FB5E4E"/>
    <w:rsid w:val="00FB61D4"/>
    <w:rsid w:val="00FB6A6B"/>
    <w:rsid w:val="00FB7AF3"/>
    <w:rsid w:val="00FC0009"/>
    <w:rsid w:val="00FC050C"/>
    <w:rsid w:val="00FC1125"/>
    <w:rsid w:val="00FC18A7"/>
    <w:rsid w:val="00FC3EEF"/>
    <w:rsid w:val="00FC400C"/>
    <w:rsid w:val="00FC40FB"/>
    <w:rsid w:val="00FC41B3"/>
    <w:rsid w:val="00FC52CD"/>
    <w:rsid w:val="00FC6804"/>
    <w:rsid w:val="00FD285A"/>
    <w:rsid w:val="00FD3257"/>
    <w:rsid w:val="00FD4220"/>
    <w:rsid w:val="00FD42AC"/>
    <w:rsid w:val="00FD44FB"/>
    <w:rsid w:val="00FD526F"/>
    <w:rsid w:val="00FD5E9F"/>
    <w:rsid w:val="00FD614C"/>
    <w:rsid w:val="00FD6594"/>
    <w:rsid w:val="00FE1162"/>
    <w:rsid w:val="00FE3341"/>
    <w:rsid w:val="00FE3B93"/>
    <w:rsid w:val="00FE4C26"/>
    <w:rsid w:val="00FE4F3F"/>
    <w:rsid w:val="00FE59F8"/>
    <w:rsid w:val="00FE61B4"/>
    <w:rsid w:val="00FE6CED"/>
    <w:rsid w:val="00FF034E"/>
    <w:rsid w:val="00FF1323"/>
    <w:rsid w:val="00FF2F04"/>
    <w:rsid w:val="00FF3678"/>
    <w:rsid w:val="00FF3F9B"/>
    <w:rsid w:val="00FF6016"/>
    <w:rsid w:val="00FF703E"/>
    <w:rsid w:val="00FF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11FDB36"/>
  <w15:docId w15:val="{5C566201-0E7C-4F1B-89E2-AC45B582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3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15796"/>
  </w:style>
  <w:style w:type="character" w:customStyle="1" w:styleId="a4">
    <w:name w:val="日付 (文字)"/>
    <w:basedOn w:val="a0"/>
    <w:link w:val="a3"/>
    <w:uiPriority w:val="99"/>
    <w:semiHidden/>
    <w:rsid w:val="00A15796"/>
  </w:style>
  <w:style w:type="paragraph" w:styleId="a5">
    <w:name w:val="header"/>
    <w:basedOn w:val="a"/>
    <w:link w:val="a6"/>
    <w:uiPriority w:val="99"/>
    <w:unhideWhenUsed/>
    <w:rsid w:val="005062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06292"/>
  </w:style>
  <w:style w:type="paragraph" w:styleId="a7">
    <w:name w:val="footer"/>
    <w:basedOn w:val="a"/>
    <w:link w:val="a8"/>
    <w:uiPriority w:val="99"/>
    <w:unhideWhenUsed/>
    <w:rsid w:val="005062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06292"/>
  </w:style>
  <w:style w:type="paragraph" w:styleId="a9">
    <w:name w:val="Balloon Text"/>
    <w:basedOn w:val="a"/>
    <w:link w:val="aa"/>
    <w:uiPriority w:val="99"/>
    <w:semiHidden/>
    <w:unhideWhenUsed/>
    <w:rsid w:val="00E260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26005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645B65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E2FA8"/>
    <w:pPr>
      <w:ind w:leftChars="400" w:left="840"/>
    </w:pPr>
  </w:style>
  <w:style w:type="character" w:styleId="ad">
    <w:name w:val="Unresolved Mention"/>
    <w:basedOn w:val="a0"/>
    <w:uiPriority w:val="99"/>
    <w:semiHidden/>
    <w:unhideWhenUsed/>
    <w:rsid w:val="00630F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cb.or.jp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8C2334-588F-4313-B64B-1BC3F6F64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ちば国際コンベンションビューロー</dc:creator>
  <cp:keywords/>
  <dc:description/>
  <cp:lastModifiedBy>葛岡  武史</cp:lastModifiedBy>
  <cp:revision>124</cp:revision>
  <cp:lastPrinted>2022-12-08T02:15:00Z</cp:lastPrinted>
  <dcterms:created xsi:type="dcterms:W3CDTF">2020-01-16T02:56:00Z</dcterms:created>
  <dcterms:modified xsi:type="dcterms:W3CDTF">2025-02-05T02:07:00Z</dcterms:modified>
</cp:coreProperties>
</file>